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7D" w:rsidRPr="009619E4" w:rsidRDefault="00AE2FE6" w:rsidP="007A107D">
      <w:pPr>
        <w:jc w:val="center"/>
        <w:rPr>
          <w:rFonts w:ascii="Calibri" w:hAnsi="Calibri" w:cs="Times New Roman"/>
          <w:b/>
        </w:rPr>
      </w:pPr>
      <w:r w:rsidRPr="009619E4">
        <w:rPr>
          <w:rFonts w:ascii="Calibri" w:hAnsi="Calibri" w:cs="Times New Roman"/>
          <w:b/>
        </w:rPr>
        <w:t xml:space="preserve">INSCRIPCIÓN DE ASPIRANTES </w:t>
      </w:r>
      <w:r w:rsidR="007A107D" w:rsidRPr="009619E4">
        <w:rPr>
          <w:rFonts w:ascii="Calibri" w:hAnsi="Calibri" w:cs="Times New Roman"/>
          <w:b/>
        </w:rPr>
        <w:t xml:space="preserve"> </w:t>
      </w:r>
    </w:p>
    <w:p w:rsidR="007A107D" w:rsidRPr="009619E4" w:rsidRDefault="007A107D" w:rsidP="007A107D">
      <w:pPr>
        <w:jc w:val="center"/>
        <w:rPr>
          <w:rFonts w:ascii="Calibri" w:hAnsi="Calibri" w:cs="Times New Roman"/>
          <w:b/>
        </w:rPr>
      </w:pPr>
      <w:r w:rsidRPr="009619E4">
        <w:rPr>
          <w:rFonts w:ascii="Calibri" w:hAnsi="Calibri" w:cs="Times New Roman"/>
          <w:b/>
        </w:rPr>
        <w:t>AUXILIAR DE DOCENCIA DE SEGUNDA CATEGORIA-</w:t>
      </w:r>
      <w:r w:rsidR="009E78C1">
        <w:rPr>
          <w:rFonts w:ascii="Calibri" w:hAnsi="Calibri" w:cs="Times New Roman"/>
          <w:b/>
        </w:rPr>
        <w:t>ESTUDIANTE</w:t>
      </w:r>
      <w:bookmarkStart w:id="0" w:name="_GoBack"/>
      <w:bookmarkEnd w:id="0"/>
    </w:p>
    <w:p w:rsidR="00AE2FE6" w:rsidRPr="009619E4" w:rsidRDefault="00F76793" w:rsidP="00AE2FE6">
      <w:pPr>
        <w:jc w:val="center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>OCD Nº 5/2021</w:t>
      </w:r>
    </w:p>
    <w:p w:rsidR="00FB4F21" w:rsidRPr="009619E4" w:rsidRDefault="00FB4F21" w:rsidP="00FB4F21">
      <w:pPr>
        <w:jc w:val="right"/>
        <w:rPr>
          <w:rFonts w:ascii="Calibri" w:hAnsi="Calibri" w:cs="Times New Roman"/>
        </w:rPr>
      </w:pPr>
      <w:r w:rsidRPr="009619E4">
        <w:rPr>
          <w:rFonts w:ascii="Calibri" w:hAnsi="Calibri" w:cs="Times New Roman"/>
        </w:rPr>
        <w:t>San Luis,</w:t>
      </w:r>
      <w:r w:rsidR="009619E4">
        <w:rPr>
          <w:rFonts w:ascii="Calibri" w:hAnsi="Calibri" w:cs="Times New Roman"/>
        </w:rPr>
        <w:t xml:space="preserve"> ________________________</w:t>
      </w:r>
    </w:p>
    <w:p w:rsidR="009619E4" w:rsidRDefault="009619E4" w:rsidP="009619E4">
      <w:pPr>
        <w:spacing w:after="0"/>
        <w:rPr>
          <w:rFonts w:cs="Times New Roman"/>
          <w:szCs w:val="24"/>
        </w:rPr>
      </w:pPr>
      <w:r w:rsidRPr="00F36B35">
        <w:rPr>
          <w:rFonts w:cs="Times New Roman"/>
          <w:szCs w:val="24"/>
        </w:rPr>
        <w:t xml:space="preserve">A la Sra. Decana </w:t>
      </w:r>
    </w:p>
    <w:p w:rsidR="009619E4" w:rsidRPr="00F36B35" w:rsidRDefault="009619E4" w:rsidP="009619E4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Pr="00F36B35">
        <w:rPr>
          <w:rFonts w:cs="Times New Roman"/>
          <w:szCs w:val="24"/>
        </w:rPr>
        <w:t>e la Facultad</w:t>
      </w:r>
      <w:r>
        <w:rPr>
          <w:rFonts w:cs="Times New Roman"/>
          <w:szCs w:val="24"/>
        </w:rPr>
        <w:t xml:space="preserve"> </w:t>
      </w:r>
      <w:r w:rsidRPr="00F36B35">
        <w:rPr>
          <w:rFonts w:cs="Times New Roman"/>
          <w:szCs w:val="24"/>
        </w:rPr>
        <w:t>de Ciencias de la Salud.</w:t>
      </w:r>
    </w:p>
    <w:p w:rsidR="009619E4" w:rsidRPr="00F36B35" w:rsidRDefault="009619E4" w:rsidP="009619E4">
      <w:pPr>
        <w:spacing w:after="0"/>
        <w:rPr>
          <w:rFonts w:cs="Times New Roman"/>
          <w:szCs w:val="24"/>
        </w:rPr>
      </w:pPr>
      <w:r w:rsidRPr="00F36B35">
        <w:rPr>
          <w:rFonts w:cs="Times New Roman"/>
          <w:szCs w:val="24"/>
        </w:rPr>
        <w:t xml:space="preserve">Esp. María </w:t>
      </w:r>
      <w:r>
        <w:rPr>
          <w:rFonts w:cs="Times New Roman"/>
          <w:szCs w:val="24"/>
        </w:rPr>
        <w:t>Cecilia CAMARGO</w:t>
      </w:r>
      <w:r w:rsidRPr="00F36B35">
        <w:rPr>
          <w:rFonts w:cs="Times New Roman"/>
          <w:szCs w:val="24"/>
        </w:rPr>
        <w:t>.-</w:t>
      </w:r>
    </w:p>
    <w:p w:rsidR="00FB4F21" w:rsidRPr="009619E4" w:rsidRDefault="009619E4" w:rsidP="009619E4">
      <w:pPr>
        <w:spacing w:after="0"/>
        <w:rPr>
          <w:rFonts w:ascii="Calibri" w:hAnsi="Calibri" w:cs="Times New Roman"/>
        </w:rPr>
      </w:pPr>
      <w:r w:rsidRPr="00F36B35">
        <w:rPr>
          <w:rFonts w:cs="Times New Roman"/>
          <w:szCs w:val="24"/>
        </w:rPr>
        <w:t>S___________/___________D</w:t>
      </w:r>
    </w:p>
    <w:p w:rsidR="00FB4F21" w:rsidRPr="009619E4" w:rsidRDefault="00FB4F21" w:rsidP="00FB4F21">
      <w:pPr>
        <w:spacing w:after="0" w:line="240" w:lineRule="auto"/>
        <w:rPr>
          <w:rFonts w:ascii="Calibri" w:hAnsi="Calibri" w:cs="Times New Roman"/>
        </w:rPr>
      </w:pPr>
    </w:p>
    <w:p w:rsidR="009619E4" w:rsidRPr="00F36B35" w:rsidRDefault="009619E4" w:rsidP="009619E4">
      <w:pPr>
        <w:spacing w:after="0" w:line="320" w:lineRule="exact"/>
        <w:ind w:firstLine="3402"/>
        <w:jc w:val="both"/>
        <w:rPr>
          <w:rFonts w:cs="Times New Roman"/>
          <w:szCs w:val="24"/>
        </w:rPr>
      </w:pPr>
      <w:r w:rsidRPr="00F36B35">
        <w:rPr>
          <w:rFonts w:cs="Times New Roman"/>
          <w:szCs w:val="24"/>
        </w:rPr>
        <w:t>Me dirijo a Usted a efectos de solicitar la inscripción como aspirante según Resolución ___Nº______, EXP:____________, correspondiente al llamado para cubrir UN (1)</w:t>
      </w:r>
      <w:r w:rsidRPr="009619E4">
        <w:t xml:space="preserve"> </w:t>
      </w:r>
      <w:r w:rsidRPr="009619E4">
        <w:rPr>
          <w:rFonts w:cs="Times New Roman"/>
          <w:szCs w:val="24"/>
        </w:rPr>
        <w:t>Cargo de Auxiliar de Docencia de Segunda Categoría</w:t>
      </w:r>
      <w:r>
        <w:rPr>
          <w:rFonts w:cs="Times New Roman"/>
          <w:szCs w:val="24"/>
        </w:rPr>
        <w:t xml:space="preserve"> </w:t>
      </w:r>
      <w:r w:rsidRPr="009619E4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 Estudiante, </w:t>
      </w:r>
      <w:r w:rsidRPr="00F36B35">
        <w:rPr>
          <w:rFonts w:cs="Times New Roman"/>
          <w:szCs w:val="24"/>
        </w:rPr>
        <w:t>dedicación</w:t>
      </w:r>
      <w:r>
        <w:rPr>
          <w:rFonts w:cs="Times New Roman"/>
          <w:szCs w:val="24"/>
        </w:rPr>
        <w:t xml:space="preserve"> simple, carácter interino</w:t>
      </w:r>
      <w:r w:rsidRPr="00F36B35">
        <w:rPr>
          <w:rFonts w:cs="Times New Roman"/>
          <w:szCs w:val="24"/>
        </w:rPr>
        <w:t xml:space="preserve"> con destino a cumplir funciones en el Área</w:t>
      </w:r>
      <w:r>
        <w:rPr>
          <w:rFonts w:cs="Times New Roman"/>
          <w:szCs w:val="24"/>
        </w:rPr>
        <w:t>_____</w:t>
      </w:r>
      <w:r w:rsidRPr="00F36B35">
        <w:rPr>
          <w:rFonts w:cs="Times New Roman"/>
          <w:szCs w:val="24"/>
        </w:rPr>
        <w:t>____________</w:t>
      </w:r>
      <w:r>
        <w:rPr>
          <w:rFonts w:cs="Times New Roman"/>
          <w:szCs w:val="24"/>
        </w:rPr>
        <w:t>___________</w:t>
      </w:r>
      <w:r w:rsidRPr="00F36B35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del </w:t>
      </w:r>
      <w:r w:rsidRPr="00F36B35">
        <w:rPr>
          <w:rFonts w:cs="Times New Roman"/>
          <w:szCs w:val="24"/>
        </w:rPr>
        <w:t xml:space="preserve"> Departamento______________</w:t>
      </w:r>
      <w:r>
        <w:rPr>
          <w:rFonts w:cs="Times New Roman"/>
          <w:szCs w:val="24"/>
        </w:rPr>
        <w:t>______</w:t>
      </w:r>
      <w:r w:rsidRPr="00F36B35">
        <w:rPr>
          <w:rFonts w:cs="Times New Roman"/>
          <w:szCs w:val="24"/>
        </w:rPr>
        <w:t xml:space="preserve">________, </w:t>
      </w:r>
      <w:r>
        <w:rPr>
          <w:rFonts w:cs="Times New Roman"/>
          <w:szCs w:val="24"/>
        </w:rPr>
        <w:t xml:space="preserve">con Temas Relativos a ____________________________________, </w:t>
      </w:r>
      <w:r w:rsidRPr="00F36B35">
        <w:rPr>
          <w:rFonts w:cs="Times New Roman"/>
          <w:szCs w:val="24"/>
        </w:rPr>
        <w:t>de la Facultad de Ciencias de la Salud de la Universidad Nacional de San Luis.-</w:t>
      </w:r>
    </w:p>
    <w:p w:rsidR="009619E4" w:rsidRDefault="009619E4" w:rsidP="007A107D">
      <w:pPr>
        <w:spacing w:after="0" w:line="240" w:lineRule="auto"/>
        <w:ind w:firstLine="3402"/>
        <w:jc w:val="both"/>
        <w:rPr>
          <w:rFonts w:ascii="Calibri" w:hAnsi="Calibri" w:cs="Times New Roman"/>
        </w:rPr>
      </w:pPr>
    </w:p>
    <w:p w:rsidR="00FB4F21" w:rsidRPr="009619E4" w:rsidRDefault="00FB4F21" w:rsidP="00FB4F21">
      <w:pPr>
        <w:spacing w:after="0" w:line="240" w:lineRule="auto"/>
        <w:ind w:firstLine="3402"/>
        <w:jc w:val="both"/>
        <w:rPr>
          <w:rFonts w:ascii="Calibri" w:hAnsi="Calibri" w:cs="Times New Roman"/>
        </w:rPr>
      </w:pPr>
      <w:r w:rsidRPr="009619E4">
        <w:rPr>
          <w:rFonts w:ascii="Calibri" w:hAnsi="Calibri" w:cs="Times New Roman"/>
        </w:rPr>
        <w:t xml:space="preserve">Adjunto a la presente </w:t>
      </w:r>
      <w:r w:rsidR="009619E4">
        <w:rPr>
          <w:rFonts w:ascii="Calibri" w:hAnsi="Calibri" w:cs="Times New Roman"/>
        </w:rPr>
        <w:t>DOS</w:t>
      </w:r>
      <w:r w:rsidR="007A107D" w:rsidRPr="009619E4">
        <w:rPr>
          <w:rFonts w:ascii="Calibri" w:hAnsi="Calibri" w:cs="Times New Roman"/>
        </w:rPr>
        <w:t xml:space="preserve"> (</w:t>
      </w:r>
      <w:r w:rsidR="009619E4">
        <w:rPr>
          <w:rFonts w:ascii="Calibri" w:hAnsi="Calibri" w:cs="Times New Roman"/>
        </w:rPr>
        <w:t>2</w:t>
      </w:r>
      <w:r w:rsidR="007A107D" w:rsidRPr="009619E4">
        <w:rPr>
          <w:rFonts w:ascii="Calibri" w:hAnsi="Calibri" w:cs="Times New Roman"/>
        </w:rPr>
        <w:t xml:space="preserve">) </w:t>
      </w:r>
      <w:proofErr w:type="spellStart"/>
      <w:r w:rsidRPr="009619E4">
        <w:rPr>
          <w:rFonts w:ascii="Calibri" w:hAnsi="Calibri" w:cs="Times New Roman"/>
        </w:rPr>
        <w:t>Curriculum</w:t>
      </w:r>
      <w:proofErr w:type="spellEnd"/>
      <w:r w:rsidRPr="009619E4">
        <w:rPr>
          <w:rFonts w:ascii="Calibri" w:hAnsi="Calibri" w:cs="Times New Roman"/>
        </w:rPr>
        <w:t xml:space="preserve"> Vitae, </w:t>
      </w:r>
      <w:r w:rsidR="00CF6EFB" w:rsidRPr="009619E4">
        <w:rPr>
          <w:rFonts w:ascii="Calibri" w:hAnsi="Calibri" w:cs="Times New Roman"/>
        </w:rPr>
        <w:t>Certificado Analítico Parcial</w:t>
      </w:r>
      <w:r w:rsidR="007A107D" w:rsidRPr="009619E4">
        <w:rPr>
          <w:rFonts w:ascii="Calibri" w:hAnsi="Calibri" w:cs="Times New Roman"/>
        </w:rPr>
        <w:t xml:space="preserve">, </w:t>
      </w:r>
      <w:r w:rsidRPr="009619E4">
        <w:rPr>
          <w:rFonts w:ascii="Calibri" w:hAnsi="Calibri" w:cs="Times New Roman"/>
        </w:rPr>
        <w:t>UNA (1) carpeta con probanzas debidamente legaliza</w:t>
      </w:r>
      <w:r w:rsidR="009619E4">
        <w:rPr>
          <w:rFonts w:ascii="Calibri" w:hAnsi="Calibri" w:cs="Times New Roman"/>
        </w:rPr>
        <w:t>da, UN</w:t>
      </w:r>
      <w:r w:rsidR="007A107D" w:rsidRPr="009619E4">
        <w:rPr>
          <w:rFonts w:ascii="Calibri" w:hAnsi="Calibri" w:cs="Times New Roman"/>
        </w:rPr>
        <w:t xml:space="preserve"> (1) índice de probanzas</w:t>
      </w:r>
      <w:r w:rsidR="009619E4">
        <w:rPr>
          <w:rFonts w:ascii="Calibri" w:hAnsi="Calibri" w:cs="Times New Roman"/>
        </w:rPr>
        <w:t xml:space="preserve"> y UN (1) CD o pendrive con dicha documentación digitalizada</w:t>
      </w:r>
      <w:r w:rsidRPr="009619E4">
        <w:rPr>
          <w:rFonts w:ascii="Calibri" w:hAnsi="Calibri" w:cs="Times New Roman"/>
        </w:rPr>
        <w:t>.-</w:t>
      </w:r>
    </w:p>
    <w:p w:rsidR="00FB4F21" w:rsidRPr="009619E4" w:rsidRDefault="00FB4F21" w:rsidP="00FB4F21">
      <w:pPr>
        <w:spacing w:after="0" w:line="240" w:lineRule="auto"/>
        <w:ind w:firstLine="3402"/>
        <w:jc w:val="both"/>
        <w:rPr>
          <w:rFonts w:ascii="Calibri" w:hAnsi="Calibri" w:cs="Times New Roman"/>
        </w:rPr>
      </w:pPr>
      <w:r w:rsidRPr="009619E4">
        <w:rPr>
          <w:rFonts w:ascii="Calibri" w:hAnsi="Calibri" w:cs="Times New Roman"/>
        </w:rPr>
        <w:t>Sin otro particular, saludo a usted con distinguida consideración.-</w:t>
      </w:r>
    </w:p>
    <w:p w:rsidR="00FB4F21" w:rsidRPr="009619E4" w:rsidRDefault="00FB4F21" w:rsidP="00FB4F21">
      <w:pPr>
        <w:spacing w:after="0" w:line="240" w:lineRule="auto"/>
        <w:ind w:firstLine="3402"/>
        <w:rPr>
          <w:rFonts w:ascii="Calibri" w:hAnsi="Calibri" w:cs="Times New Roman"/>
        </w:rPr>
      </w:pPr>
    </w:p>
    <w:p w:rsidR="00FB4F21" w:rsidRPr="009619E4" w:rsidRDefault="00FB4F21" w:rsidP="00FB4F21">
      <w:pPr>
        <w:spacing w:after="0" w:line="240" w:lineRule="auto"/>
        <w:ind w:firstLine="3402"/>
        <w:rPr>
          <w:rFonts w:ascii="Calibri" w:hAnsi="Calibri" w:cs="Times New Roman"/>
        </w:rPr>
      </w:pPr>
    </w:p>
    <w:p w:rsidR="00FB4F21" w:rsidRPr="009619E4" w:rsidRDefault="00FB4F21" w:rsidP="00FB4F21">
      <w:pPr>
        <w:spacing w:after="0" w:line="240" w:lineRule="auto"/>
        <w:ind w:firstLine="3402"/>
        <w:rPr>
          <w:rFonts w:ascii="Calibri" w:hAnsi="Calibri" w:cs="Times New Roman"/>
        </w:rPr>
      </w:pPr>
    </w:p>
    <w:tbl>
      <w:tblPr>
        <w:tblStyle w:val="Tablaconcuadrcula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5"/>
        <w:gridCol w:w="235"/>
      </w:tblGrid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 w:rsidRPr="009619E4">
              <w:rPr>
                <w:rFonts w:ascii="Calibri" w:hAnsi="Calibri" w:cs="Times New Roman"/>
              </w:rPr>
              <w:t>Firma</w:t>
            </w:r>
            <w:r>
              <w:rPr>
                <w:rFonts w:ascii="Calibri" w:hAnsi="Calibri" w:cs="Times New Roman"/>
              </w:rPr>
              <w:t>:___________________________________________</w:t>
            </w:r>
            <w:r w:rsidR="0078446C">
              <w:rPr>
                <w:rFonts w:ascii="Calibri" w:hAnsi="Calibri" w:cs="Times New Roman"/>
              </w:rPr>
              <w:t>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 w:rsidRPr="009619E4">
              <w:rPr>
                <w:rFonts w:ascii="Calibri" w:hAnsi="Calibri" w:cs="Times New Roman"/>
              </w:rPr>
              <w:t>Aclaración (Nombre y Apellido)</w:t>
            </w:r>
            <w:r>
              <w:rPr>
                <w:rFonts w:ascii="Calibri" w:hAnsi="Calibri" w:cs="Times New Roman"/>
              </w:rPr>
              <w:t>:</w:t>
            </w:r>
            <w:r w:rsidR="0078446C">
              <w:rPr>
                <w:rFonts w:ascii="Calibri" w:hAnsi="Calibri" w:cs="Times New Roman"/>
              </w:rPr>
              <w:t>_________________________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DU Nº:</w:t>
            </w:r>
            <w:r w:rsidR="0078446C">
              <w:rPr>
                <w:rFonts w:ascii="Calibri" w:hAnsi="Calibri" w:cs="Times New Roman"/>
              </w:rPr>
              <w:t>_____________________________________________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 w:rsidRPr="009619E4">
              <w:rPr>
                <w:rFonts w:ascii="Calibri" w:hAnsi="Calibri" w:cs="Times New Roman"/>
              </w:rPr>
              <w:t>Fecha de Nacimiento</w:t>
            </w:r>
            <w:r>
              <w:rPr>
                <w:rFonts w:ascii="Calibri" w:hAnsi="Calibri" w:cs="Times New Roman"/>
              </w:rPr>
              <w:t>:</w:t>
            </w:r>
            <w:r w:rsidR="0078446C">
              <w:rPr>
                <w:rFonts w:ascii="Calibri" w:hAnsi="Calibri" w:cs="Times New Roman"/>
              </w:rPr>
              <w:t>_________________________________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 w:rsidRPr="009619E4">
              <w:rPr>
                <w:rFonts w:ascii="Calibri" w:hAnsi="Calibri" w:cs="Times New Roman"/>
              </w:rPr>
              <w:t>Domicilio legal</w:t>
            </w:r>
            <w:r>
              <w:rPr>
                <w:rFonts w:ascii="Calibri" w:hAnsi="Calibri" w:cs="Times New Roman"/>
              </w:rPr>
              <w:t>:</w:t>
            </w:r>
            <w:r w:rsidR="0078446C">
              <w:rPr>
                <w:rFonts w:ascii="Calibri" w:hAnsi="Calibri" w:cs="Times New Roman"/>
              </w:rPr>
              <w:t>______________________________________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 w:rsidRPr="009619E4">
              <w:rPr>
                <w:rFonts w:ascii="Calibri" w:hAnsi="Calibri" w:cs="Times New Roman"/>
              </w:rPr>
              <w:t>Domicilio real</w:t>
            </w:r>
            <w:r>
              <w:rPr>
                <w:rFonts w:ascii="Calibri" w:hAnsi="Calibri" w:cs="Times New Roman"/>
              </w:rPr>
              <w:t>:</w:t>
            </w:r>
            <w:r w:rsidR="0078446C">
              <w:rPr>
                <w:rFonts w:ascii="Calibri" w:hAnsi="Calibri" w:cs="Times New Roman"/>
              </w:rPr>
              <w:t>_______________________________________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 w:rsidRPr="009619E4">
              <w:rPr>
                <w:rFonts w:ascii="Calibri" w:hAnsi="Calibri" w:cs="Times New Roman"/>
              </w:rPr>
              <w:t>Teléfono</w:t>
            </w:r>
            <w:r>
              <w:rPr>
                <w:rFonts w:ascii="Calibri" w:hAnsi="Calibri" w:cs="Times New Roman"/>
              </w:rPr>
              <w:t xml:space="preserve"> / C</w:t>
            </w:r>
            <w:r w:rsidRPr="009619E4">
              <w:rPr>
                <w:rFonts w:ascii="Calibri" w:hAnsi="Calibri" w:cs="Times New Roman"/>
              </w:rPr>
              <w:t>elular</w:t>
            </w:r>
            <w:r>
              <w:rPr>
                <w:rFonts w:ascii="Calibri" w:hAnsi="Calibri" w:cs="Times New Roman"/>
              </w:rPr>
              <w:t>:</w:t>
            </w:r>
            <w:r w:rsidR="0078446C">
              <w:rPr>
                <w:rFonts w:ascii="Calibri" w:hAnsi="Calibri" w:cs="Times New Roman"/>
              </w:rPr>
              <w:t>____________________________________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  <w:tr w:rsidR="0078446C" w:rsidTr="009619E4">
        <w:tc>
          <w:tcPr>
            <w:tcW w:w="3260" w:type="dxa"/>
          </w:tcPr>
          <w:p w:rsidR="009619E4" w:rsidRDefault="009619E4" w:rsidP="0078446C">
            <w:pPr>
              <w:spacing w:line="360" w:lineRule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Mail:</w:t>
            </w:r>
            <w:r w:rsidR="0078446C">
              <w:rPr>
                <w:rFonts w:ascii="Calibri" w:hAnsi="Calibri" w:cs="Times New Roman"/>
              </w:rPr>
              <w:t>_______________________________________________</w:t>
            </w:r>
          </w:p>
        </w:tc>
        <w:tc>
          <w:tcPr>
            <w:tcW w:w="2724" w:type="dxa"/>
          </w:tcPr>
          <w:p w:rsidR="009619E4" w:rsidRDefault="009619E4" w:rsidP="009619E4">
            <w:pPr>
              <w:spacing w:line="240" w:lineRule="auto"/>
              <w:jc w:val="right"/>
              <w:rPr>
                <w:rFonts w:ascii="Calibri" w:hAnsi="Calibri" w:cs="Times New Roman"/>
              </w:rPr>
            </w:pPr>
          </w:p>
        </w:tc>
      </w:tr>
    </w:tbl>
    <w:p w:rsidR="0002434E" w:rsidRPr="009619E4" w:rsidRDefault="0002434E" w:rsidP="009619E4">
      <w:pPr>
        <w:spacing w:after="0" w:line="240" w:lineRule="auto"/>
        <w:ind w:firstLine="1134"/>
        <w:jc w:val="right"/>
        <w:rPr>
          <w:rFonts w:ascii="Calibri" w:hAnsi="Calibri" w:cs="Times New Roman"/>
        </w:rPr>
      </w:pPr>
    </w:p>
    <w:p w:rsidR="00D65F70" w:rsidRPr="00500B4C" w:rsidRDefault="00D65F70" w:rsidP="0078446C">
      <w:pPr>
        <w:rPr>
          <w:szCs w:val="24"/>
        </w:rPr>
      </w:pPr>
    </w:p>
    <w:sectPr w:rsidR="00D65F70" w:rsidRPr="00500B4C" w:rsidSect="001E2180">
      <w:headerReference w:type="default" r:id="rId9"/>
      <w:footerReference w:type="default" r:id="rId10"/>
      <w:pgSz w:w="11906" w:h="16838"/>
      <w:pgMar w:top="2835" w:right="1134" w:bottom="284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C0" w:rsidRDefault="006C13C0" w:rsidP="00193B9B">
      <w:pPr>
        <w:spacing w:after="0" w:line="240" w:lineRule="auto"/>
      </w:pPr>
      <w:r>
        <w:separator/>
      </w:r>
    </w:p>
  </w:endnote>
  <w:endnote w:type="continuationSeparator" w:id="0">
    <w:p w:rsidR="006C13C0" w:rsidRDefault="006C13C0" w:rsidP="0019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46C" w:rsidRDefault="0078446C" w:rsidP="0078446C">
    <w:pPr>
      <w:tabs>
        <w:tab w:val="num" w:pos="-284"/>
      </w:tabs>
      <w:spacing w:after="144" w:line="321" w:lineRule="auto"/>
      <w:jc w:val="center"/>
      <w:rPr>
        <w:rFonts w:ascii="Calibri" w:hAnsi="Calibri" w:cs="Arial"/>
        <w:b/>
        <w:color w:val="0D0D0D" w:themeColor="text1" w:themeTint="F2"/>
      </w:rPr>
    </w:pPr>
    <w:r w:rsidRPr="00AA2C03">
      <w:rPr>
        <w:rFonts w:ascii="Calibri" w:hAnsi="Calibri" w:cs="Arial"/>
        <w:color w:val="0D0D0D" w:themeColor="text1" w:themeTint="F2"/>
      </w:rPr>
      <w:t xml:space="preserve">PARA SU MEJOR ATENCION, LE ROGAMOS INSCRIBIRSE CON SUFICIENTE ANTELACION. HORARIO DE </w:t>
    </w:r>
    <w:r w:rsidRPr="00AA2C03">
      <w:rPr>
        <w:rFonts w:ascii="Calibri" w:hAnsi="Calibri" w:cs="Arial"/>
        <w:b/>
        <w:color w:val="0D0D0D" w:themeColor="text1" w:themeTint="F2"/>
      </w:rPr>
      <w:t>ATENCION AL PÚBLICO:</w:t>
    </w:r>
    <w:r>
      <w:rPr>
        <w:rFonts w:ascii="Calibri" w:hAnsi="Calibri" w:cs="Arial"/>
        <w:b/>
        <w:color w:val="0D0D0D" w:themeColor="text1" w:themeTint="F2"/>
      </w:rPr>
      <w:t xml:space="preserve"> DE LUNES A VIERNES DE 8:30 A 12</w:t>
    </w:r>
    <w:r w:rsidRPr="00AA2C03">
      <w:rPr>
        <w:rFonts w:ascii="Calibri" w:hAnsi="Calibri" w:cs="Arial"/>
        <w:b/>
        <w:color w:val="0D0D0D" w:themeColor="text1" w:themeTint="F2"/>
      </w:rPr>
      <w:t xml:space="preserve">:00 </w:t>
    </w:r>
    <w:proofErr w:type="spellStart"/>
    <w:r w:rsidRPr="00AA2C03">
      <w:rPr>
        <w:rFonts w:ascii="Calibri" w:hAnsi="Calibri" w:cs="Arial"/>
        <w:b/>
        <w:color w:val="0D0D0D" w:themeColor="text1" w:themeTint="F2"/>
      </w:rPr>
      <w:t>hs</w:t>
    </w:r>
    <w:proofErr w:type="spellEnd"/>
    <w:r w:rsidRPr="00AA2C03">
      <w:rPr>
        <w:rFonts w:ascii="Calibri" w:hAnsi="Calibri" w:cs="Arial"/>
        <w:b/>
        <w:color w:val="0D0D0D" w:themeColor="text1" w:themeTint="F2"/>
      </w:rPr>
      <w:t>.</w:t>
    </w:r>
  </w:p>
  <w:p w:rsidR="0078446C" w:rsidRDefault="0078446C">
    <w:pPr>
      <w:pStyle w:val="Piedepgina"/>
    </w:pPr>
  </w:p>
  <w:p w:rsidR="0078446C" w:rsidRDefault="007844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C0" w:rsidRDefault="006C13C0" w:rsidP="00193B9B">
      <w:pPr>
        <w:spacing w:after="0" w:line="240" w:lineRule="auto"/>
      </w:pPr>
      <w:r>
        <w:separator/>
      </w:r>
    </w:p>
  </w:footnote>
  <w:footnote w:type="continuationSeparator" w:id="0">
    <w:p w:rsidR="006C13C0" w:rsidRDefault="006C13C0" w:rsidP="0019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A6" w:rsidRDefault="00193B9B" w:rsidP="00193B9B">
    <w:pPr>
      <w:pStyle w:val="Encabezado"/>
      <w:tabs>
        <w:tab w:val="clear" w:pos="4252"/>
        <w:tab w:val="clear" w:pos="8504"/>
        <w:tab w:val="left" w:pos="4469"/>
      </w:tabs>
      <w:ind w:left="-567" w:firstLine="0"/>
      <w:rPr>
        <w:noProof/>
      </w:rPr>
    </w:pPr>
    <w:r>
      <w:rPr>
        <w:noProof/>
      </w:rPr>
      <w:ptab w:relativeTo="indent" w:alignment="left" w:leader="none"/>
    </w:r>
  </w:p>
  <w:p w:rsidR="008504A6" w:rsidRDefault="00231F2F" w:rsidP="00193B9B">
    <w:pPr>
      <w:pStyle w:val="Encabezado"/>
      <w:tabs>
        <w:tab w:val="clear" w:pos="4252"/>
        <w:tab w:val="clear" w:pos="8504"/>
        <w:tab w:val="left" w:pos="4469"/>
      </w:tabs>
      <w:ind w:left="-567" w:firstLine="0"/>
      <w:rPr>
        <w:noProof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1941195</wp:posOffset>
              </wp:positionH>
              <wp:positionV relativeFrom="paragraph">
                <wp:posOffset>1905</wp:posOffset>
              </wp:positionV>
              <wp:extent cx="4072255" cy="724535"/>
              <wp:effectExtent l="0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2255" cy="724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0ACB" w:rsidRDefault="00070ACB" w:rsidP="00070AC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-567"/>
                              <w:tab w:val="left" w:pos="2835"/>
                            </w:tabs>
                            <w:spacing w:line="240" w:lineRule="atLeast"/>
                            <w:ind w:left="-426" w:firstLine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8504A6" w:rsidRPr="00070ACB" w:rsidRDefault="008504A6" w:rsidP="009619E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-567"/>
                              <w:tab w:val="left" w:pos="2835"/>
                            </w:tabs>
                            <w:spacing w:line="240" w:lineRule="atLeast"/>
                            <w:ind w:left="-426" w:right="166" w:firstLine="0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52.85pt;margin-top:.15pt;width:320.6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" stroked="f">
              <v:textbox>
                <w:txbxContent>
                  <w:p w:rsidR="00070ACB" w:rsidRDefault="00070ACB" w:rsidP="00070ACB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-567"/>
                        <w:tab w:val="left" w:pos="2835"/>
                      </w:tabs>
                      <w:spacing w:line="240" w:lineRule="atLeast"/>
                      <w:ind w:left="-426" w:firstLine="0"/>
                      <w:jc w:val="right"/>
                      <w:rPr>
                        <w:rFonts w:ascii="Arial" w:hAnsi="Arial" w:cs="Arial"/>
                        <w:i/>
                        <w:noProof/>
                        <w:sz w:val="20"/>
                        <w:szCs w:val="20"/>
                      </w:rPr>
                    </w:pPr>
                  </w:p>
                  <w:p w:rsidR="008504A6" w:rsidRPr="00070ACB" w:rsidRDefault="008504A6" w:rsidP="009619E4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-567"/>
                        <w:tab w:val="left" w:pos="2835"/>
                      </w:tabs>
                      <w:spacing w:line="240" w:lineRule="atLeast"/>
                      <w:ind w:left="-426" w:right="166" w:firstLine="0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93B9B" w:rsidRPr="00193B9B" w:rsidRDefault="00193B9B" w:rsidP="0033098D">
    <w:pPr>
      <w:pStyle w:val="Encabezado"/>
      <w:tabs>
        <w:tab w:val="clear" w:pos="4252"/>
        <w:tab w:val="left" w:pos="4469"/>
      </w:tabs>
      <w:ind w:left="-567" w:firstLine="0"/>
      <w:rPr>
        <w:noProof/>
        <w:sz w:val="24"/>
      </w:rPr>
    </w:pPr>
    <w:r w:rsidRPr="0006119C">
      <w:rPr>
        <w:noProof/>
        <w:lang w:eastAsia="es-ES"/>
      </w:rPr>
      <w:drawing>
        <wp:inline distT="0" distB="0" distL="0" distR="0">
          <wp:extent cx="609600" cy="734008"/>
          <wp:effectExtent l="0" t="0" r="0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B9B" w:rsidRPr="001D356B" w:rsidRDefault="00193B9B" w:rsidP="00193B9B">
    <w:pPr>
      <w:pStyle w:val="Encabezado"/>
      <w:tabs>
        <w:tab w:val="left" w:pos="990"/>
      </w:tabs>
      <w:ind w:left="-1418" w:firstLine="0"/>
      <w:rPr>
        <w:rFonts w:ascii="Arial" w:hAnsi="Arial" w:cs="Arial"/>
        <w:sz w:val="20"/>
        <w:szCs w:val="20"/>
      </w:rPr>
    </w:pPr>
    <w:r w:rsidRPr="001D356B">
      <w:rPr>
        <w:rFonts w:ascii="Arial" w:hAnsi="Arial" w:cs="Arial"/>
        <w:b/>
        <w:sz w:val="20"/>
        <w:szCs w:val="20"/>
      </w:rPr>
      <w:t>Universidad Nacional de San Luis</w:t>
    </w:r>
    <w:r w:rsidRPr="001D356B">
      <w:rPr>
        <w:rFonts w:ascii="Arial" w:hAnsi="Arial" w:cs="Arial"/>
        <w:b/>
        <w:sz w:val="20"/>
        <w:szCs w:val="20"/>
      </w:rPr>
      <w:tab/>
    </w:r>
  </w:p>
  <w:p w:rsidR="00193B9B" w:rsidRDefault="001D356B" w:rsidP="00147AF1">
    <w:pPr>
      <w:pStyle w:val="Encabezado"/>
      <w:tabs>
        <w:tab w:val="left" w:pos="990"/>
      </w:tabs>
      <w:ind w:left="-1418" w:firstLine="0"/>
    </w:pPr>
    <w:r>
      <w:rPr>
        <w:rFonts w:ascii="Arial" w:hAnsi="Arial" w:cs="Arial"/>
        <w:sz w:val="20"/>
        <w:szCs w:val="20"/>
      </w:rPr>
      <w:t xml:space="preserve">   </w:t>
    </w:r>
    <w:r w:rsidR="00193B9B" w:rsidRPr="001D356B">
      <w:rPr>
        <w:rFonts w:ascii="Arial" w:hAnsi="Arial" w:cs="Arial"/>
        <w:sz w:val="20"/>
        <w:szCs w:val="20"/>
      </w:rPr>
      <w:t>Facultad de Ciencias de la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C78"/>
    <w:multiLevelType w:val="hybridMultilevel"/>
    <w:tmpl w:val="B00A2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B2513"/>
    <w:multiLevelType w:val="hybridMultilevel"/>
    <w:tmpl w:val="05502AA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9B"/>
    <w:rsid w:val="00003BC0"/>
    <w:rsid w:val="00015B07"/>
    <w:rsid w:val="0002434E"/>
    <w:rsid w:val="00041216"/>
    <w:rsid w:val="0004252D"/>
    <w:rsid w:val="00070ACB"/>
    <w:rsid w:val="00072729"/>
    <w:rsid w:val="00076D15"/>
    <w:rsid w:val="0008045E"/>
    <w:rsid w:val="00085FB5"/>
    <w:rsid w:val="000878EF"/>
    <w:rsid w:val="000A45B1"/>
    <w:rsid w:val="000B0058"/>
    <w:rsid w:val="000B5160"/>
    <w:rsid w:val="000D1A0A"/>
    <w:rsid w:val="000E1A01"/>
    <w:rsid w:val="000E3A84"/>
    <w:rsid w:val="000E43AC"/>
    <w:rsid w:val="00103C23"/>
    <w:rsid w:val="001056C7"/>
    <w:rsid w:val="00113782"/>
    <w:rsid w:val="00120B2F"/>
    <w:rsid w:val="00121124"/>
    <w:rsid w:val="00127E04"/>
    <w:rsid w:val="00133CF8"/>
    <w:rsid w:val="00141833"/>
    <w:rsid w:val="00147AF1"/>
    <w:rsid w:val="00153A2E"/>
    <w:rsid w:val="00193B9B"/>
    <w:rsid w:val="00197041"/>
    <w:rsid w:val="001A1BCB"/>
    <w:rsid w:val="001A3899"/>
    <w:rsid w:val="001B2896"/>
    <w:rsid w:val="001C67D5"/>
    <w:rsid w:val="001D356B"/>
    <w:rsid w:val="001D3798"/>
    <w:rsid w:val="001D7876"/>
    <w:rsid w:val="001E2180"/>
    <w:rsid w:val="001E30ED"/>
    <w:rsid w:val="00222359"/>
    <w:rsid w:val="00222CC5"/>
    <w:rsid w:val="00231F2F"/>
    <w:rsid w:val="002375F7"/>
    <w:rsid w:val="002405EE"/>
    <w:rsid w:val="00285184"/>
    <w:rsid w:val="00291C99"/>
    <w:rsid w:val="002A36B0"/>
    <w:rsid w:val="002A40F6"/>
    <w:rsid w:val="002B42E3"/>
    <w:rsid w:val="002B5A17"/>
    <w:rsid w:val="002E5CA4"/>
    <w:rsid w:val="00300C95"/>
    <w:rsid w:val="0030108E"/>
    <w:rsid w:val="003070C1"/>
    <w:rsid w:val="00313E4E"/>
    <w:rsid w:val="0032152C"/>
    <w:rsid w:val="0033098D"/>
    <w:rsid w:val="00333C8D"/>
    <w:rsid w:val="00334181"/>
    <w:rsid w:val="003449AF"/>
    <w:rsid w:val="003511BB"/>
    <w:rsid w:val="0036396E"/>
    <w:rsid w:val="00380837"/>
    <w:rsid w:val="00385B56"/>
    <w:rsid w:val="003A1E38"/>
    <w:rsid w:val="003D3834"/>
    <w:rsid w:val="003D77CF"/>
    <w:rsid w:val="003E0070"/>
    <w:rsid w:val="003F6F13"/>
    <w:rsid w:val="00435106"/>
    <w:rsid w:val="00447D6F"/>
    <w:rsid w:val="00472C3A"/>
    <w:rsid w:val="00475CF3"/>
    <w:rsid w:val="00482AE2"/>
    <w:rsid w:val="00493C9E"/>
    <w:rsid w:val="004B282B"/>
    <w:rsid w:val="004E3AD5"/>
    <w:rsid w:val="00500B4C"/>
    <w:rsid w:val="00504DA0"/>
    <w:rsid w:val="00506EBA"/>
    <w:rsid w:val="00530320"/>
    <w:rsid w:val="005662D4"/>
    <w:rsid w:val="00586688"/>
    <w:rsid w:val="005B6D81"/>
    <w:rsid w:val="005C2F0D"/>
    <w:rsid w:val="00612C30"/>
    <w:rsid w:val="00636C2D"/>
    <w:rsid w:val="006370F8"/>
    <w:rsid w:val="00662E63"/>
    <w:rsid w:val="00667421"/>
    <w:rsid w:val="006742DE"/>
    <w:rsid w:val="006856A5"/>
    <w:rsid w:val="006916E3"/>
    <w:rsid w:val="006917E8"/>
    <w:rsid w:val="00695AC7"/>
    <w:rsid w:val="006A44D3"/>
    <w:rsid w:val="006A762A"/>
    <w:rsid w:val="006B0EFC"/>
    <w:rsid w:val="006C0F5E"/>
    <w:rsid w:val="006C13C0"/>
    <w:rsid w:val="006C4273"/>
    <w:rsid w:val="006D2DC9"/>
    <w:rsid w:val="006E163E"/>
    <w:rsid w:val="006E61E7"/>
    <w:rsid w:val="006F1DA0"/>
    <w:rsid w:val="00720A6C"/>
    <w:rsid w:val="00736484"/>
    <w:rsid w:val="007548C5"/>
    <w:rsid w:val="00754C83"/>
    <w:rsid w:val="0075601D"/>
    <w:rsid w:val="0076209E"/>
    <w:rsid w:val="007725CC"/>
    <w:rsid w:val="0078446C"/>
    <w:rsid w:val="00787CC1"/>
    <w:rsid w:val="007A107D"/>
    <w:rsid w:val="007A1843"/>
    <w:rsid w:val="007B4440"/>
    <w:rsid w:val="007C1C54"/>
    <w:rsid w:val="007C1F25"/>
    <w:rsid w:val="007C4617"/>
    <w:rsid w:val="007D2438"/>
    <w:rsid w:val="007D350A"/>
    <w:rsid w:val="007D3674"/>
    <w:rsid w:val="007E3B74"/>
    <w:rsid w:val="00800053"/>
    <w:rsid w:val="00800127"/>
    <w:rsid w:val="00804C90"/>
    <w:rsid w:val="008242F6"/>
    <w:rsid w:val="00824C9E"/>
    <w:rsid w:val="008504A6"/>
    <w:rsid w:val="00851567"/>
    <w:rsid w:val="008828C8"/>
    <w:rsid w:val="00891F19"/>
    <w:rsid w:val="008B2807"/>
    <w:rsid w:val="008D3FA4"/>
    <w:rsid w:val="008D6B6D"/>
    <w:rsid w:val="008F0B86"/>
    <w:rsid w:val="00902211"/>
    <w:rsid w:val="00943FF2"/>
    <w:rsid w:val="009619E4"/>
    <w:rsid w:val="00961BDD"/>
    <w:rsid w:val="009626EF"/>
    <w:rsid w:val="0096419C"/>
    <w:rsid w:val="00966BA3"/>
    <w:rsid w:val="00994050"/>
    <w:rsid w:val="009B76D4"/>
    <w:rsid w:val="009D224A"/>
    <w:rsid w:val="009D44E1"/>
    <w:rsid w:val="009D6CFF"/>
    <w:rsid w:val="009E78C1"/>
    <w:rsid w:val="009F0DDE"/>
    <w:rsid w:val="00A05984"/>
    <w:rsid w:val="00A30AA7"/>
    <w:rsid w:val="00A4448C"/>
    <w:rsid w:val="00A5470B"/>
    <w:rsid w:val="00A701F9"/>
    <w:rsid w:val="00A74335"/>
    <w:rsid w:val="00A83C64"/>
    <w:rsid w:val="00A90B23"/>
    <w:rsid w:val="00A95A0A"/>
    <w:rsid w:val="00A96180"/>
    <w:rsid w:val="00AA53D2"/>
    <w:rsid w:val="00AC3270"/>
    <w:rsid w:val="00AD2C60"/>
    <w:rsid w:val="00AD7C44"/>
    <w:rsid w:val="00AE2FE6"/>
    <w:rsid w:val="00B11B13"/>
    <w:rsid w:val="00B160B6"/>
    <w:rsid w:val="00B571F6"/>
    <w:rsid w:val="00B61C78"/>
    <w:rsid w:val="00B831AB"/>
    <w:rsid w:val="00B94522"/>
    <w:rsid w:val="00B95AC2"/>
    <w:rsid w:val="00B96848"/>
    <w:rsid w:val="00BA1F0B"/>
    <w:rsid w:val="00BB1F23"/>
    <w:rsid w:val="00BB7243"/>
    <w:rsid w:val="00BC24C3"/>
    <w:rsid w:val="00BC733E"/>
    <w:rsid w:val="00C14CBB"/>
    <w:rsid w:val="00C25B40"/>
    <w:rsid w:val="00C2704D"/>
    <w:rsid w:val="00C463F3"/>
    <w:rsid w:val="00C7281A"/>
    <w:rsid w:val="00C77EE1"/>
    <w:rsid w:val="00CA1996"/>
    <w:rsid w:val="00CB00C9"/>
    <w:rsid w:val="00CC2256"/>
    <w:rsid w:val="00CC548F"/>
    <w:rsid w:val="00CF11F9"/>
    <w:rsid w:val="00CF4663"/>
    <w:rsid w:val="00CF6EFB"/>
    <w:rsid w:val="00D05E86"/>
    <w:rsid w:val="00D32672"/>
    <w:rsid w:val="00D3295A"/>
    <w:rsid w:val="00D65F70"/>
    <w:rsid w:val="00D67161"/>
    <w:rsid w:val="00D7712B"/>
    <w:rsid w:val="00D85F29"/>
    <w:rsid w:val="00DA3D5E"/>
    <w:rsid w:val="00DB2C1F"/>
    <w:rsid w:val="00DD3BF5"/>
    <w:rsid w:val="00DF413C"/>
    <w:rsid w:val="00E23D89"/>
    <w:rsid w:val="00E36840"/>
    <w:rsid w:val="00E372FF"/>
    <w:rsid w:val="00E62F0A"/>
    <w:rsid w:val="00E63744"/>
    <w:rsid w:val="00E663F5"/>
    <w:rsid w:val="00E753DD"/>
    <w:rsid w:val="00E76AEC"/>
    <w:rsid w:val="00E84AC2"/>
    <w:rsid w:val="00E86865"/>
    <w:rsid w:val="00E91B5A"/>
    <w:rsid w:val="00E92792"/>
    <w:rsid w:val="00EA6A3B"/>
    <w:rsid w:val="00EC48F3"/>
    <w:rsid w:val="00ED21B9"/>
    <w:rsid w:val="00ED5496"/>
    <w:rsid w:val="00ED73BF"/>
    <w:rsid w:val="00EE746A"/>
    <w:rsid w:val="00F16395"/>
    <w:rsid w:val="00F179AB"/>
    <w:rsid w:val="00F265FD"/>
    <w:rsid w:val="00F3166B"/>
    <w:rsid w:val="00F43A01"/>
    <w:rsid w:val="00F6096A"/>
    <w:rsid w:val="00F63CF5"/>
    <w:rsid w:val="00F76793"/>
    <w:rsid w:val="00F85520"/>
    <w:rsid w:val="00F90BBA"/>
    <w:rsid w:val="00FA5E50"/>
    <w:rsid w:val="00FA780C"/>
    <w:rsid w:val="00FB4F21"/>
    <w:rsid w:val="00FE70D0"/>
    <w:rsid w:val="00FF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8" w:after="200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6B"/>
    <w:pPr>
      <w:spacing w:before="0" w:line="276" w:lineRule="auto"/>
      <w:ind w:left="0"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EncabezadoCar">
    <w:name w:val="Encabezado Car"/>
    <w:basedOn w:val="Fuentedeprrafopredeter"/>
    <w:link w:val="Encabezado"/>
    <w:uiPriority w:val="99"/>
    <w:rsid w:val="00193B9B"/>
  </w:style>
  <w:style w:type="paragraph" w:styleId="Piedepgina">
    <w:name w:val="footer"/>
    <w:basedOn w:val="Normal"/>
    <w:link w:val="Piedepgina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B9B"/>
  </w:style>
  <w:style w:type="paragraph" w:styleId="Textodeglobo">
    <w:name w:val="Balloon Text"/>
    <w:basedOn w:val="Normal"/>
    <w:link w:val="TextodegloboCar"/>
    <w:uiPriority w:val="99"/>
    <w:semiHidden/>
    <w:unhideWhenUsed/>
    <w:rsid w:val="00193B9B"/>
    <w:pPr>
      <w:spacing w:after="0" w:line="240" w:lineRule="auto"/>
      <w:ind w:left="420" w:hanging="42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1D356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356B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856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19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8" w:after="200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6B"/>
    <w:pPr>
      <w:spacing w:before="0" w:line="276" w:lineRule="auto"/>
      <w:ind w:left="0"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EncabezadoCar">
    <w:name w:val="Encabezado Car"/>
    <w:basedOn w:val="Fuentedeprrafopredeter"/>
    <w:link w:val="Encabezado"/>
    <w:uiPriority w:val="99"/>
    <w:rsid w:val="00193B9B"/>
  </w:style>
  <w:style w:type="paragraph" w:styleId="Piedepgina">
    <w:name w:val="footer"/>
    <w:basedOn w:val="Normal"/>
    <w:link w:val="Piedepgina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B9B"/>
  </w:style>
  <w:style w:type="paragraph" w:styleId="Textodeglobo">
    <w:name w:val="Balloon Text"/>
    <w:basedOn w:val="Normal"/>
    <w:link w:val="TextodegloboCar"/>
    <w:uiPriority w:val="99"/>
    <w:semiHidden/>
    <w:unhideWhenUsed/>
    <w:rsid w:val="00193B9B"/>
    <w:pPr>
      <w:spacing w:after="0" w:line="240" w:lineRule="auto"/>
      <w:ind w:left="420" w:hanging="42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1D356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356B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856A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619E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223C1-BFE3-451A-A8C0-6D00FA41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</dc:creator>
  <cp:lastModifiedBy>Luffi</cp:lastModifiedBy>
  <cp:revision>3</cp:revision>
  <cp:lastPrinted>2023-04-18T13:07:00Z</cp:lastPrinted>
  <dcterms:created xsi:type="dcterms:W3CDTF">2023-03-30T14:22:00Z</dcterms:created>
  <dcterms:modified xsi:type="dcterms:W3CDTF">2023-04-18T13:12:00Z</dcterms:modified>
</cp:coreProperties>
</file>