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2DE7F" w14:textId="77777777" w:rsidR="00C7293A" w:rsidRDefault="00A821CA" w:rsidP="00C7293A">
      <w:pPr>
        <w:pStyle w:val="Sinespaciado"/>
        <w:jc w:val="center"/>
        <w:rPr>
          <w:lang w:val="es-ES"/>
        </w:rPr>
      </w:pPr>
      <w:r w:rsidRPr="00A821CA">
        <w:rPr>
          <w:lang w:val="es-ES"/>
        </w:rPr>
        <w:t xml:space="preserve">SOLICITUD DE LLAMADO A INSCRIPCIÓN DE ASPIRANTES </w:t>
      </w:r>
    </w:p>
    <w:p w14:paraId="545DD291" w14:textId="67D9F38F" w:rsidR="00A821CA" w:rsidRDefault="00A821CA" w:rsidP="00C7293A">
      <w:pPr>
        <w:pStyle w:val="Sinespaciado"/>
        <w:jc w:val="center"/>
        <w:rPr>
          <w:lang w:val="es-ES"/>
        </w:rPr>
      </w:pPr>
      <w:r w:rsidRPr="00A821CA">
        <w:rPr>
          <w:lang w:val="es-ES"/>
        </w:rPr>
        <w:t>PARA CARGO</w:t>
      </w:r>
      <w:r w:rsidR="00C7293A">
        <w:rPr>
          <w:lang w:val="es-ES"/>
        </w:rPr>
        <w:t xml:space="preserve"> </w:t>
      </w:r>
      <w:r w:rsidRPr="00A821CA">
        <w:rPr>
          <w:lang w:val="es-ES"/>
        </w:rPr>
        <w:t>DE AUXILIAR DE SEGUNDA CATEGORÍA-ESTUDIANTE</w:t>
      </w:r>
    </w:p>
    <w:p w14:paraId="115AD2A1" w14:textId="4B17D493" w:rsidR="00C7293A" w:rsidRPr="00A821CA" w:rsidRDefault="00C7293A" w:rsidP="00C7293A">
      <w:pPr>
        <w:pStyle w:val="Sinespaciado"/>
        <w:jc w:val="center"/>
        <w:rPr>
          <w:lang w:val="es-ES"/>
        </w:rPr>
      </w:pPr>
      <w:r>
        <w:rPr>
          <w:lang w:val="es-ES"/>
        </w:rPr>
        <w:t>OCD Nº 5/2021</w:t>
      </w:r>
    </w:p>
    <w:p w14:paraId="47F1E469" w14:textId="77777777" w:rsidR="00A821CA" w:rsidRPr="00A821CA" w:rsidRDefault="00A821CA" w:rsidP="00A821CA">
      <w:pPr>
        <w:rPr>
          <w:lang w:val="es-ES"/>
        </w:rPr>
      </w:pPr>
    </w:p>
    <w:p w14:paraId="25D46890" w14:textId="77777777" w:rsidR="00A821CA" w:rsidRPr="00A821CA" w:rsidRDefault="00A821CA" w:rsidP="00C7293A">
      <w:pPr>
        <w:pStyle w:val="Sinespaciado"/>
        <w:rPr>
          <w:lang w:val="es-ES"/>
        </w:rPr>
      </w:pPr>
      <w:r w:rsidRPr="00A821CA">
        <w:rPr>
          <w:lang w:val="es-ES"/>
        </w:rPr>
        <w:t xml:space="preserve">A la Sra. Decana de la Facultad de </w:t>
      </w:r>
    </w:p>
    <w:p w14:paraId="60BC1CAD" w14:textId="77777777" w:rsidR="00A821CA" w:rsidRPr="00A821CA" w:rsidRDefault="00A821CA" w:rsidP="00C7293A">
      <w:pPr>
        <w:pStyle w:val="Sinespaciado"/>
        <w:rPr>
          <w:lang w:val="es-ES"/>
        </w:rPr>
      </w:pPr>
      <w:r w:rsidRPr="00A821CA">
        <w:rPr>
          <w:lang w:val="es-ES"/>
        </w:rPr>
        <w:t>Ciencias de la Salud – UNSL</w:t>
      </w:r>
    </w:p>
    <w:p w14:paraId="2BA4F3D0" w14:textId="77777777" w:rsidR="00A821CA" w:rsidRPr="00A821CA" w:rsidRDefault="00A821CA" w:rsidP="00C7293A">
      <w:pPr>
        <w:pStyle w:val="Sinespaciado"/>
        <w:rPr>
          <w:lang w:val="es-ES"/>
        </w:rPr>
      </w:pPr>
      <w:r w:rsidRPr="00A821CA">
        <w:rPr>
          <w:lang w:val="es-ES"/>
        </w:rPr>
        <w:t>S__________/__________D</w:t>
      </w:r>
    </w:p>
    <w:p w14:paraId="722A39AB" w14:textId="77777777" w:rsidR="00A821CA" w:rsidRPr="00A821CA" w:rsidRDefault="00A821CA" w:rsidP="00A821CA">
      <w:pPr>
        <w:rPr>
          <w:lang w:val="es-ES"/>
        </w:rPr>
      </w:pPr>
      <w:r w:rsidRPr="00A821CA">
        <w:rPr>
          <w:lang w:val="es-ES"/>
        </w:rPr>
        <w:t xml:space="preserve"> </w:t>
      </w:r>
    </w:p>
    <w:p w14:paraId="06882C15" w14:textId="5EFC4588" w:rsidR="00A821CA" w:rsidRPr="00A821CA" w:rsidRDefault="00A821CA" w:rsidP="00C7293A">
      <w:pPr>
        <w:spacing w:after="0"/>
        <w:jc w:val="both"/>
        <w:rPr>
          <w:lang w:val="es-ES"/>
        </w:rPr>
      </w:pPr>
      <w:r w:rsidRPr="00A821CA">
        <w:rPr>
          <w:lang w:val="es-ES"/>
        </w:rPr>
        <w:t>Tengo el agrado de dirigirme a Ud. y por su digno intermedio al Consejo Directivo de la Facultad, a los efectos de solicitar se llame a Inscripción de Aspirantes (Art. 2º, OCS Nº 40/2004 y Art. 1º, OCD Nº 5/2021) para proveer UN (1) cargo de AUXILIAR DE SEGUNDA CATEGORÍA-ESTUDIANTE, con destino al</w:t>
      </w:r>
      <w:r w:rsidR="00C7293A">
        <w:rPr>
          <w:lang w:val="es-ES"/>
        </w:rPr>
        <w:t xml:space="preserve"> Área de Integración Curricular ________________________, del Departamento de _____________________, con temas relativos a _____________________________________</w:t>
      </w:r>
    </w:p>
    <w:p w14:paraId="310FDEEC" w14:textId="36159A38" w:rsidR="00A821CA" w:rsidRPr="00A821CA" w:rsidRDefault="00A821CA" w:rsidP="00C7293A">
      <w:pPr>
        <w:spacing w:after="0"/>
        <w:jc w:val="both"/>
        <w:rPr>
          <w:lang w:val="es-ES"/>
        </w:rPr>
      </w:pPr>
      <w:proofErr w:type="gramStart"/>
      <w:r w:rsidRPr="00A821CA">
        <w:rPr>
          <w:lang w:val="es-ES"/>
        </w:rPr>
        <w:t>cuyo/</w:t>
      </w:r>
      <w:proofErr w:type="gramEnd"/>
      <w:r w:rsidRPr="00A821CA">
        <w:rPr>
          <w:lang w:val="es-ES"/>
        </w:rPr>
        <w:t>s program</w:t>
      </w:r>
      <w:r w:rsidR="00C7293A">
        <w:rPr>
          <w:lang w:val="es-ES"/>
        </w:rPr>
        <w:t>a/s actualizado/s se adjunta/n.</w:t>
      </w:r>
    </w:p>
    <w:p w14:paraId="7FC4FDBF" w14:textId="1010C489" w:rsidR="00A821CA" w:rsidRPr="00A821CA" w:rsidRDefault="00A821CA" w:rsidP="00C7293A">
      <w:pPr>
        <w:spacing w:after="0"/>
        <w:jc w:val="both"/>
        <w:rPr>
          <w:lang w:val="es-ES"/>
        </w:rPr>
      </w:pPr>
      <w:r w:rsidRPr="00A821CA">
        <w:rPr>
          <w:lang w:val="es-ES"/>
        </w:rPr>
        <w:t xml:space="preserve"> Se adjunta, también, a la presente el Plan de Tareas a realizar, que consta de:</w:t>
      </w:r>
      <w:r w:rsidR="00C7293A">
        <w:rPr>
          <w:lang w:val="es-ES"/>
        </w:rPr>
        <w:t>___________________________(____</w:t>
      </w:r>
      <w:r w:rsidRPr="00A821CA">
        <w:rPr>
          <w:lang w:val="es-ES"/>
        </w:rPr>
        <w:t>) folio/s.-</w:t>
      </w:r>
    </w:p>
    <w:p w14:paraId="52F8BE6F" w14:textId="44AC387F" w:rsidR="00C7293A" w:rsidRDefault="00A821CA" w:rsidP="00C7293A">
      <w:pPr>
        <w:spacing w:after="0"/>
        <w:jc w:val="both"/>
        <w:rPr>
          <w:lang w:val="es-ES"/>
        </w:rPr>
      </w:pPr>
      <w:r w:rsidRPr="00A821CA">
        <w:rPr>
          <w:lang w:val="es-ES"/>
        </w:rPr>
        <w:t xml:space="preserve"> El Docente Responsable de supervisar el Plan de Tareas será el/la:</w:t>
      </w:r>
      <w:r w:rsidR="00C7293A">
        <w:rPr>
          <w:lang w:val="es-ES"/>
        </w:rPr>
        <w:t xml:space="preserve"> ____________________________________________________________________________</w:t>
      </w:r>
    </w:p>
    <w:p w14:paraId="29352F9E" w14:textId="2BAE8AC8" w:rsidR="00A821CA" w:rsidRPr="00A821CA" w:rsidRDefault="00A821CA" w:rsidP="00C7293A">
      <w:pPr>
        <w:spacing w:after="0"/>
        <w:jc w:val="both"/>
        <w:rPr>
          <w:lang w:val="es-ES"/>
        </w:rPr>
      </w:pPr>
      <w:r w:rsidRPr="00A821CA">
        <w:rPr>
          <w:lang w:val="es-ES"/>
        </w:rPr>
        <w:t>Para integrar la Comisión Asesora que evaluará al/ los aspirantes/s, se proponen a los siguientes Docentes:</w:t>
      </w:r>
    </w:p>
    <w:p w14:paraId="0FD1CAC1" w14:textId="77777777" w:rsidR="00A821CA" w:rsidRPr="00A821CA" w:rsidRDefault="00A821CA" w:rsidP="00C7293A">
      <w:pPr>
        <w:spacing w:after="0"/>
        <w:rPr>
          <w:lang w:val="es-ES"/>
        </w:rPr>
      </w:pPr>
      <w:r w:rsidRPr="00A821CA">
        <w:rPr>
          <w:lang w:val="es-ES"/>
        </w:rPr>
        <w:t>PROFESORES: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1984"/>
      </w:tblGrid>
      <w:tr w:rsidR="00A821CA" w:rsidRPr="00A821CA" w14:paraId="59F1FE7F" w14:textId="77777777" w:rsidTr="007D6D0E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0149" w14:textId="53C2CF36" w:rsidR="00A821CA" w:rsidRPr="00A821CA" w:rsidRDefault="00C7293A" w:rsidP="00C7293A">
            <w:pPr>
              <w:spacing w:after="160" w:line="259" w:lineRule="auto"/>
              <w:jc w:val="center"/>
              <w:rPr>
                <w:lang w:val="es-ES"/>
              </w:rPr>
            </w:pPr>
            <w:r w:rsidRPr="00A821CA">
              <w:rPr>
                <w:lang w:val="es-ES"/>
              </w:rPr>
              <w:t>APELLIDO Y NOMBRE/S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500C" w14:textId="150DF0C4" w:rsidR="00A821CA" w:rsidRPr="00A821CA" w:rsidRDefault="00C7293A" w:rsidP="00C7293A">
            <w:pPr>
              <w:spacing w:after="160" w:line="259" w:lineRule="auto"/>
              <w:jc w:val="center"/>
              <w:rPr>
                <w:lang w:val="es-ES"/>
              </w:rPr>
            </w:pPr>
            <w:r w:rsidRPr="00A821CA">
              <w:rPr>
                <w:lang w:val="es-ES"/>
              </w:rPr>
              <w:t>CARGO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FABE" w14:textId="72C45C8F" w:rsidR="00A821CA" w:rsidRPr="00A821CA" w:rsidRDefault="00EE14B2" w:rsidP="00C7293A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CARÁCTER</w:t>
            </w:r>
          </w:p>
        </w:tc>
      </w:tr>
      <w:tr w:rsidR="00A821CA" w:rsidRPr="00A821CA" w14:paraId="7C4A9532" w14:textId="77777777" w:rsidTr="007D6D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462C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DF5F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419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</w:tr>
      <w:tr w:rsidR="00A821CA" w:rsidRPr="00A821CA" w14:paraId="2877D2ED" w14:textId="77777777" w:rsidTr="007D6D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9181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2BF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DE8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</w:tr>
      <w:tr w:rsidR="00A821CA" w:rsidRPr="00A821CA" w14:paraId="49E94B58" w14:textId="77777777" w:rsidTr="007D6D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92E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D57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BDA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</w:tr>
      <w:tr w:rsidR="00A821CA" w:rsidRPr="00A821CA" w14:paraId="355FF23E" w14:textId="77777777" w:rsidTr="007D6D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3DF2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1A1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041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</w:tr>
      <w:tr w:rsidR="00A821CA" w:rsidRPr="00A821CA" w14:paraId="0CB9158A" w14:textId="77777777" w:rsidTr="007D6D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C31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7B36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E10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392EF8D1" w14:textId="77777777" w:rsidR="00A821CA" w:rsidRPr="00A821CA" w:rsidRDefault="00A821CA" w:rsidP="00C7293A">
      <w:pPr>
        <w:spacing w:after="0"/>
        <w:rPr>
          <w:lang w:val="es-ES"/>
        </w:rPr>
      </w:pPr>
      <w:r w:rsidRPr="00A821CA">
        <w:rPr>
          <w:lang w:val="es-ES"/>
        </w:rPr>
        <w:t>AUXILIARES: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1984"/>
      </w:tblGrid>
      <w:tr w:rsidR="00A821CA" w:rsidRPr="00A821CA" w14:paraId="395760CE" w14:textId="77777777" w:rsidTr="007D6D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3AD9" w14:textId="6213A495" w:rsidR="00A821CA" w:rsidRPr="00A821CA" w:rsidRDefault="00C7293A" w:rsidP="00C7293A">
            <w:pPr>
              <w:spacing w:after="160" w:line="259" w:lineRule="auto"/>
              <w:jc w:val="center"/>
              <w:rPr>
                <w:lang w:val="es-ES"/>
              </w:rPr>
            </w:pPr>
            <w:r w:rsidRPr="00A821CA">
              <w:rPr>
                <w:lang w:val="es-ES"/>
              </w:rPr>
              <w:t>APELLIDO Y NOMBRE/S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7744" w14:textId="0D6655ED" w:rsidR="00A821CA" w:rsidRPr="00A821CA" w:rsidRDefault="00C7293A" w:rsidP="00C7293A">
            <w:pPr>
              <w:spacing w:after="160" w:line="259" w:lineRule="auto"/>
              <w:jc w:val="center"/>
              <w:rPr>
                <w:lang w:val="es-ES"/>
              </w:rPr>
            </w:pPr>
            <w:r w:rsidRPr="00A821CA">
              <w:rPr>
                <w:lang w:val="es-ES"/>
              </w:rPr>
              <w:t>CARGO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64D" w14:textId="7F0D82C7" w:rsidR="00A821CA" w:rsidRPr="00A821CA" w:rsidRDefault="00EE14B2" w:rsidP="00C7293A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CARÁ</w:t>
            </w:r>
            <w:bookmarkStart w:id="0" w:name="_GoBack"/>
            <w:bookmarkEnd w:id="0"/>
            <w:r>
              <w:rPr>
                <w:lang w:val="es-ES"/>
              </w:rPr>
              <w:t>CTER</w:t>
            </w:r>
          </w:p>
        </w:tc>
      </w:tr>
      <w:tr w:rsidR="00A821CA" w:rsidRPr="00A821CA" w14:paraId="60E3F0BF" w14:textId="77777777" w:rsidTr="007D6D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797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402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6A2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</w:tr>
      <w:tr w:rsidR="00A821CA" w:rsidRPr="00A821CA" w14:paraId="6D011421" w14:textId="77777777" w:rsidTr="007D6D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ECF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C280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DED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</w:tr>
      <w:tr w:rsidR="00A821CA" w:rsidRPr="00A821CA" w14:paraId="5982E8E8" w14:textId="77777777" w:rsidTr="007D6D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1752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CD4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B43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</w:tr>
      <w:tr w:rsidR="00A821CA" w:rsidRPr="00A821CA" w14:paraId="295A8277" w14:textId="77777777" w:rsidTr="007D6D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7F5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2628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031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</w:tr>
      <w:tr w:rsidR="00A821CA" w:rsidRPr="00A821CA" w14:paraId="7CCA62A5" w14:textId="77777777" w:rsidTr="007D6D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0D5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770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60A" w14:textId="77777777" w:rsidR="00A821CA" w:rsidRPr="00A821CA" w:rsidRDefault="00A821CA" w:rsidP="00A821CA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1317330A" w14:textId="77777777" w:rsidR="00A821CA" w:rsidRPr="00A821CA" w:rsidRDefault="00A821CA" w:rsidP="00A821CA">
      <w:pPr>
        <w:rPr>
          <w:lang w:val="es-ES"/>
        </w:rPr>
      </w:pPr>
      <w:r w:rsidRPr="00A821CA">
        <w:rPr>
          <w:lang w:val="es-ES"/>
        </w:rPr>
        <w:t xml:space="preserve">Sirva de atenta nota.- </w:t>
      </w:r>
    </w:p>
    <w:p w14:paraId="3F23471F" w14:textId="77777777" w:rsidR="00C7293A" w:rsidRDefault="00A821CA" w:rsidP="00A821CA">
      <w:pPr>
        <w:rPr>
          <w:lang w:val="es-ES"/>
        </w:rPr>
      </w:pPr>
      <w:r w:rsidRPr="00A821CA">
        <w:rPr>
          <w:lang w:val="es-ES"/>
        </w:rPr>
        <w:t>SAN LUIS,</w:t>
      </w:r>
    </w:p>
    <w:p w14:paraId="5286525F" w14:textId="7F2CDCD5" w:rsidR="00FD4EE0" w:rsidRPr="00A821CA" w:rsidRDefault="00A821CA" w:rsidP="00C7293A">
      <w:pPr>
        <w:jc w:val="right"/>
        <w:rPr>
          <w:lang w:val="es-ES"/>
        </w:rPr>
      </w:pPr>
      <w:r w:rsidRPr="00A821CA">
        <w:rPr>
          <w:lang w:val="es-ES"/>
        </w:rPr>
        <w:t>Firma Coordinador/a de Área</w:t>
      </w:r>
    </w:p>
    <w:sectPr w:rsidR="00FD4EE0" w:rsidRPr="00A821CA" w:rsidSect="00C7293A">
      <w:headerReference w:type="default" r:id="rId7"/>
      <w:pgSz w:w="11906" w:h="16838"/>
      <w:pgMar w:top="241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37992" w14:textId="77777777" w:rsidR="004C65CA" w:rsidRDefault="004C65CA" w:rsidP="00FD4EE0">
      <w:pPr>
        <w:spacing w:after="0" w:line="240" w:lineRule="auto"/>
      </w:pPr>
      <w:r>
        <w:separator/>
      </w:r>
    </w:p>
  </w:endnote>
  <w:endnote w:type="continuationSeparator" w:id="0">
    <w:p w14:paraId="0E45CCA3" w14:textId="77777777" w:rsidR="004C65CA" w:rsidRDefault="004C65CA" w:rsidP="00FD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040DE" w14:textId="77777777" w:rsidR="004C65CA" w:rsidRDefault="004C65CA" w:rsidP="00FD4EE0">
      <w:pPr>
        <w:spacing w:after="0" w:line="240" w:lineRule="auto"/>
      </w:pPr>
      <w:r>
        <w:separator/>
      </w:r>
    </w:p>
  </w:footnote>
  <w:footnote w:type="continuationSeparator" w:id="0">
    <w:p w14:paraId="579E0911" w14:textId="77777777" w:rsidR="004C65CA" w:rsidRDefault="004C65CA" w:rsidP="00FD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80CE6" w14:textId="4C428AFF" w:rsidR="00FD4EE0" w:rsidRDefault="00FD4EE0" w:rsidP="00FD4EE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B48BB" wp14:editId="4AD69975">
              <wp:simplePos x="0" y="0"/>
              <wp:positionH relativeFrom="column">
                <wp:posOffset>3643630</wp:posOffset>
              </wp:positionH>
              <wp:positionV relativeFrom="paragraph">
                <wp:posOffset>178435</wp:posOffset>
              </wp:positionV>
              <wp:extent cx="2790825" cy="400050"/>
              <wp:effectExtent l="0" t="0" r="9525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A334CC" w14:textId="77777777" w:rsidR="00FD4EE0" w:rsidRPr="00874FE5" w:rsidRDefault="00FD4EE0" w:rsidP="00FD4EE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874FE5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1983/2023 – 40 AÑOS DE DEMOCRACIA</w:t>
                          </w:r>
                        </w:p>
                        <w:p w14:paraId="582D7569" w14:textId="77777777" w:rsidR="00FD4EE0" w:rsidRDefault="00FD4EE0" w:rsidP="00FD4EE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286.9pt;margin-top:14.05pt;width:219.7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" fillcolor="white [3201]" stroked="f" strokeweight=".5pt">
              <v:textbox>
                <w:txbxContent>
                  <w:p w14:paraId="68A334CC" w14:textId="77777777" w:rsidR="00FD4EE0" w:rsidRPr="00874FE5" w:rsidRDefault="00FD4EE0" w:rsidP="00FD4EE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74FE5">
                      <w:rPr>
                        <w:rFonts w:ascii="Times New Roman" w:hAnsi="Times New Roman" w:cs="Times New Roman"/>
                        <w:b/>
                        <w:bCs/>
                      </w:rPr>
                      <w:t>1983/2023 – 40 AÑOS DE DEMOCRACIA</w:t>
                    </w:r>
                  </w:p>
                  <w:p w14:paraId="582D7569" w14:textId="77777777" w:rsidR="00FD4EE0" w:rsidRDefault="00FD4EE0" w:rsidP="00FD4EE0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39259" wp14:editId="1F621C0D">
              <wp:simplePos x="0" y="0"/>
              <wp:positionH relativeFrom="column">
                <wp:posOffset>34289</wp:posOffset>
              </wp:positionH>
              <wp:positionV relativeFrom="paragraph">
                <wp:posOffset>776605</wp:posOffset>
              </wp:positionV>
              <wp:extent cx="2181225" cy="30480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CD35B1" w14:textId="77777777" w:rsidR="00FD4EE0" w:rsidRPr="00FD4EE0" w:rsidRDefault="00FD4EE0" w:rsidP="00FD4EE0">
                          <w:pPr>
                            <w:rPr>
                              <w:rFonts w:ascii="Arial Nova" w:hAnsi="Arial Nova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FD4EE0">
                            <w:rPr>
                              <w:rFonts w:ascii="Arial Nova" w:hAnsi="Arial Nova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 xml:space="preserve">Facultad de Ciencias de la Salud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margin-left:2.7pt;margin-top:61.15pt;width:17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" fillcolor="white [3201]" stroked="f" strokeweight=".5pt">
              <v:textbox>
                <w:txbxContent>
                  <w:p w14:paraId="6ACD35B1" w14:textId="77777777" w:rsidR="00FD4EE0" w:rsidRPr="00FD4EE0" w:rsidRDefault="00FD4EE0" w:rsidP="00FD4EE0">
                    <w:pPr>
                      <w:rPr>
                        <w:rFonts w:ascii="Arial Nova" w:hAnsi="Arial Nova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FD4EE0">
                      <w:rPr>
                        <w:rFonts w:ascii="Arial Nova" w:hAnsi="Arial Nova"/>
                        <w:b/>
                        <w:bCs/>
                        <w:sz w:val="20"/>
                        <w:szCs w:val="20"/>
                        <w:lang w:val="es-ES"/>
                      </w:rPr>
                      <w:t xml:space="preserve">Facultad de Ciencias de la Salud </w:t>
                    </w:r>
                  </w:p>
                </w:txbxContent>
              </v:textbox>
            </v:shape>
          </w:pict>
        </mc:Fallback>
      </mc:AlternateContent>
    </w:r>
    <w:r>
      <w:t xml:space="preserve">       </w:t>
    </w:r>
    <w:r>
      <w:rPr>
        <w:noProof/>
        <w:lang w:val="es-ES" w:eastAsia="es-ES"/>
      </w:rPr>
      <w:drawing>
        <wp:inline distT="0" distB="0" distL="0" distR="0" wp14:anchorId="11DAEFA6" wp14:editId="17286D60">
          <wp:extent cx="1524724" cy="858741"/>
          <wp:effectExtent l="0" t="0" r="0" b="0"/>
          <wp:docPr id="16" name="Imagen 1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533" cy="8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E0"/>
    <w:rsid w:val="00102A24"/>
    <w:rsid w:val="001C25E8"/>
    <w:rsid w:val="001D3CBE"/>
    <w:rsid w:val="00370E04"/>
    <w:rsid w:val="004C65CA"/>
    <w:rsid w:val="004E59F0"/>
    <w:rsid w:val="005D25A9"/>
    <w:rsid w:val="007D6D0E"/>
    <w:rsid w:val="008A2602"/>
    <w:rsid w:val="009E73F8"/>
    <w:rsid w:val="00A577DC"/>
    <w:rsid w:val="00A821CA"/>
    <w:rsid w:val="00B008DA"/>
    <w:rsid w:val="00C7293A"/>
    <w:rsid w:val="00CD65C4"/>
    <w:rsid w:val="00D526D7"/>
    <w:rsid w:val="00EE14B2"/>
    <w:rsid w:val="00FB0D00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94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EE0"/>
  </w:style>
  <w:style w:type="paragraph" w:styleId="Piedepgina">
    <w:name w:val="footer"/>
    <w:basedOn w:val="Normal"/>
    <w:link w:val="Piedepgina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EE0"/>
  </w:style>
  <w:style w:type="paragraph" w:styleId="Textodeglobo">
    <w:name w:val="Balloon Text"/>
    <w:basedOn w:val="Normal"/>
    <w:link w:val="TextodegloboCar"/>
    <w:uiPriority w:val="99"/>
    <w:semiHidden/>
    <w:unhideWhenUsed/>
    <w:rsid w:val="00A5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B0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EE0"/>
  </w:style>
  <w:style w:type="paragraph" w:styleId="Piedepgina">
    <w:name w:val="footer"/>
    <w:basedOn w:val="Normal"/>
    <w:link w:val="Piedepgina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EE0"/>
  </w:style>
  <w:style w:type="paragraph" w:styleId="Textodeglobo">
    <w:name w:val="Balloon Text"/>
    <w:basedOn w:val="Normal"/>
    <w:link w:val="TextodegloboCar"/>
    <w:uiPriority w:val="99"/>
    <w:semiHidden/>
    <w:unhideWhenUsed/>
    <w:rsid w:val="00A5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B0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Zinka Milač</dc:creator>
  <cp:lastModifiedBy>Luffi</cp:lastModifiedBy>
  <cp:revision>5</cp:revision>
  <cp:lastPrinted>2023-04-19T11:38:00Z</cp:lastPrinted>
  <dcterms:created xsi:type="dcterms:W3CDTF">2023-04-28T11:16:00Z</dcterms:created>
  <dcterms:modified xsi:type="dcterms:W3CDTF">2023-04-28T11:43:00Z</dcterms:modified>
</cp:coreProperties>
</file>