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45A0" w14:textId="07D09EFC" w:rsidR="00FD4EE0" w:rsidRDefault="00FB0D00" w:rsidP="00FB0D00">
      <w:pPr>
        <w:pStyle w:val="Sinespaciado"/>
        <w:jc w:val="center"/>
      </w:pPr>
      <w:r>
        <w:t>SOLICITUD DE LLAMADO A INSCRIPCIÓN DE ASPIRANTES</w:t>
      </w:r>
    </w:p>
    <w:p w14:paraId="6A16CD58" w14:textId="03FA9B4B" w:rsidR="00FB0D00" w:rsidRDefault="00FB0D00" w:rsidP="00FB0D00">
      <w:pPr>
        <w:pStyle w:val="Sinespaciado"/>
        <w:jc w:val="center"/>
      </w:pPr>
      <w:r>
        <w:t>PARA COBERTURA DE VACANTES SUPLENTES / INTERINAS</w:t>
      </w:r>
    </w:p>
    <w:p w14:paraId="696FE03E" w14:textId="40244DE2" w:rsidR="00FB0D00" w:rsidRDefault="00FB0D00" w:rsidP="00FB0D00">
      <w:pPr>
        <w:pStyle w:val="Sinespaciado"/>
        <w:jc w:val="center"/>
      </w:pPr>
      <w:r>
        <w:t>OCS Nº 13/2023</w:t>
      </w:r>
    </w:p>
    <w:p w14:paraId="7F7D9FEF" w14:textId="77777777" w:rsidR="00FB0D00" w:rsidRDefault="00FB0D00" w:rsidP="00FB0D00">
      <w:pPr>
        <w:pStyle w:val="Sinespaciado"/>
        <w:rPr>
          <w:lang w:val="es-ES_tradnl"/>
        </w:rPr>
      </w:pPr>
    </w:p>
    <w:p w14:paraId="116D84F8" w14:textId="77777777" w:rsidR="00FB0D00" w:rsidRDefault="00FB0D00" w:rsidP="00FB0D00">
      <w:pPr>
        <w:pStyle w:val="Sinespaciado"/>
        <w:rPr>
          <w:lang w:val="es-ES_tradnl"/>
        </w:rPr>
      </w:pPr>
    </w:p>
    <w:p w14:paraId="5E0ED0CE" w14:textId="77777777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A la/el </w:t>
      </w:r>
      <w:proofErr w:type="spellStart"/>
      <w:r w:rsidRPr="00FB0D00">
        <w:rPr>
          <w:lang w:val="es-ES_tradnl"/>
        </w:rPr>
        <w:t>Sra</w:t>
      </w:r>
      <w:proofErr w:type="spellEnd"/>
      <w:r w:rsidRPr="00FB0D00">
        <w:rPr>
          <w:lang w:val="es-ES_tradnl"/>
        </w:rPr>
        <w:t xml:space="preserve">/o. Decana/o de la </w:t>
      </w:r>
    </w:p>
    <w:p w14:paraId="796D4646" w14:textId="77777777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Facultad de Ciencias de la Salud </w:t>
      </w:r>
    </w:p>
    <w:p w14:paraId="702DEAA8" w14:textId="0ED7950C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>S</w:t>
      </w:r>
      <w:r>
        <w:rPr>
          <w:lang w:val="es-ES_tradnl"/>
        </w:rPr>
        <w:t>_________/_________</w:t>
      </w:r>
      <w:r w:rsidRPr="00FB0D00">
        <w:rPr>
          <w:lang w:val="es-ES_tradnl"/>
        </w:rPr>
        <w:t>D</w:t>
      </w:r>
    </w:p>
    <w:p w14:paraId="2F23C891" w14:textId="77777777" w:rsidR="00FB0D00" w:rsidRPr="00FB0D00" w:rsidRDefault="00FB0D00" w:rsidP="00FB0D00">
      <w:pPr>
        <w:rPr>
          <w:lang w:val="es-ES_tradnl"/>
        </w:rPr>
      </w:pPr>
    </w:p>
    <w:p w14:paraId="3CFB560D" w14:textId="40EE5C93" w:rsidR="00FB0D00" w:rsidRPr="00FB0D00" w:rsidRDefault="00FB0D00" w:rsidP="00291DD7">
      <w:pPr>
        <w:spacing w:after="0"/>
        <w:jc w:val="both"/>
        <w:rPr>
          <w:lang w:val="es-ES_tradnl"/>
        </w:rPr>
      </w:pPr>
      <w:r w:rsidRPr="00FB0D00">
        <w:rPr>
          <w:lang w:val="es-ES_tradnl"/>
        </w:rPr>
        <w:t xml:space="preserve">Tengo el agrado de dirigirme a Ud. y por su intermedio al Consejo Departamental, a efectos de solicitar se llame a Inscripción de Aspirantes </w:t>
      </w:r>
      <w:r w:rsidR="00942E40">
        <w:rPr>
          <w:lang w:val="es-ES_tradnl"/>
        </w:rPr>
        <w:t>CERRADA</w:t>
      </w:r>
      <w:r w:rsidRPr="00FB0D00">
        <w:rPr>
          <w:lang w:val="es-ES_tradnl"/>
        </w:rPr>
        <w:t>, según OCS Nº 13/2023, esto a través de lo decidido en Plenario en el Área de Integración Curricular, para proveer UN (1) cargo de: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5056"/>
      </w:tblGrid>
      <w:tr w:rsidR="00FB0D00" w:rsidRPr="00FB0D00" w14:paraId="7505FA99" w14:textId="77777777" w:rsidTr="00457AF9">
        <w:trPr>
          <w:trHeight w:val="225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0FC67" w14:textId="77777777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CARGO: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06D" w14:textId="6958E084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 xml:space="preserve">ÁREA: </w:t>
            </w:r>
            <w:bookmarkStart w:id="0" w:name="_GoBack"/>
            <w:bookmarkEnd w:id="0"/>
          </w:p>
        </w:tc>
      </w:tr>
      <w:tr w:rsidR="00FB0D00" w:rsidRPr="00FB0D00" w14:paraId="041D8716" w14:textId="77777777" w:rsidTr="00457AF9">
        <w:trPr>
          <w:trHeight w:val="225"/>
        </w:trPr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F26" w14:textId="77777777" w:rsidR="00FB0D00" w:rsidRPr="00FB0D00" w:rsidRDefault="00FB0D00" w:rsidP="00FB0D00">
            <w:pPr>
              <w:rPr>
                <w:lang w:val="es-E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235" w14:textId="1B51AD3D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DEPARTAMENTO:</w:t>
            </w:r>
          </w:p>
        </w:tc>
      </w:tr>
      <w:tr w:rsidR="00FB0D00" w:rsidRPr="00FB0D00" w14:paraId="663EB969" w14:textId="77777777" w:rsidTr="00FB0D00">
        <w:trPr>
          <w:trHeight w:val="42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67B" w14:textId="29480F39" w:rsidR="00FB0D00" w:rsidRPr="00FB0D00" w:rsidRDefault="00FB0D00" w:rsidP="00FB0D00">
            <w:pPr>
              <w:rPr>
                <w:lang w:val="es-ES"/>
              </w:rPr>
            </w:pPr>
            <w:r>
              <w:rPr>
                <w:lang w:val="es-ES"/>
              </w:rPr>
              <w:t>CARÁCTER: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E84" w14:textId="15536993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DEDICACIÓN:</w:t>
            </w:r>
          </w:p>
        </w:tc>
      </w:tr>
    </w:tbl>
    <w:p w14:paraId="07420D4D" w14:textId="77777777" w:rsidR="00291DD7" w:rsidRDefault="00A377B7" w:rsidP="00291DD7">
      <w:pPr>
        <w:spacing w:after="0"/>
        <w:jc w:val="both"/>
        <w:rPr>
          <w:lang w:val="es-ES"/>
        </w:rPr>
      </w:pPr>
      <w:r w:rsidRPr="00A377B7">
        <w:rPr>
          <w:lang w:val="es-ES"/>
        </w:rPr>
        <w:t xml:space="preserve">La modalidad de Cobertura de Vacante que se solicita aprobar será, según el art. 9 de la OCS Nº 13/2023 (Inscripción de aspirantes, pública y cerrada).- </w:t>
      </w:r>
    </w:p>
    <w:p w14:paraId="1328DEAC" w14:textId="0C050417" w:rsidR="00A377B7" w:rsidRPr="00A377B7" w:rsidRDefault="00A377B7" w:rsidP="00291DD7">
      <w:pPr>
        <w:spacing w:after="0"/>
        <w:jc w:val="both"/>
        <w:rPr>
          <w:lang w:val="es-ES"/>
        </w:rPr>
      </w:pPr>
      <w:r w:rsidRPr="00A377B7">
        <w:rPr>
          <w:lang w:val="es-ES"/>
        </w:rPr>
        <w:t xml:space="preserve">Nómina de candidatos (Efectivos/Interinos/Suplentes): </w:t>
      </w:r>
    </w:p>
    <w:p w14:paraId="7F4D22FF" w14:textId="31664CAD" w:rsidR="00A377B7" w:rsidRDefault="00A377B7" w:rsidP="00291DD7">
      <w:pPr>
        <w:spacing w:after="0"/>
        <w:jc w:val="both"/>
        <w:rPr>
          <w:lang w:val="es-ES_tradnl"/>
        </w:rPr>
      </w:pPr>
      <w:r w:rsidRPr="00F30B24">
        <w:rPr>
          <w:rFonts w:eastAsia="Calibri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6BBB8" w14:textId="62D0DD76" w:rsidR="00FB0D00" w:rsidRPr="00FB0D00" w:rsidRDefault="00FB0D00" w:rsidP="00291DD7">
      <w:pPr>
        <w:spacing w:after="0"/>
        <w:jc w:val="both"/>
        <w:rPr>
          <w:lang w:val="es-ES_tradnl"/>
        </w:rPr>
      </w:pPr>
      <w:r w:rsidRPr="00FB0D00">
        <w:rPr>
          <w:lang w:val="es-ES_tradnl"/>
        </w:rPr>
        <w:t>A tal efecto el Área propone los siguientes Docentes como miembros integrantes de la Comisión Evaluadora (Artículo 7º, OCS N° 13/2023):</w:t>
      </w:r>
    </w:p>
    <w:tbl>
      <w:tblPr>
        <w:tblStyle w:val="Tablaconcuadrcula"/>
        <w:tblW w:w="8985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2"/>
        <w:gridCol w:w="1894"/>
        <w:gridCol w:w="1418"/>
        <w:gridCol w:w="1417"/>
        <w:gridCol w:w="1444"/>
      </w:tblGrid>
      <w:tr w:rsidR="00FB0D00" w:rsidRPr="00FB0D00" w14:paraId="6EB44BA2" w14:textId="77777777" w:rsidTr="00B008DA">
        <w:trPr>
          <w:trHeight w:val="2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FB4" w14:textId="4E502944" w:rsidR="008A2602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APELLIDO</w:t>
            </w:r>
          </w:p>
          <w:p w14:paraId="664C89E9" w14:textId="0A17CE40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Y</w:t>
            </w:r>
          </w:p>
          <w:p w14:paraId="2153AA74" w14:textId="2D978B72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NOMBRE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2D1" w14:textId="4628D429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B20" w14:textId="2758EEDC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DEDICACIÓN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43E" w14:textId="6660B561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CARÁCTER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9B4A" w14:textId="5C544A9C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ÁREA DE INTEGRACIÓN CURRICULAR</w:t>
            </w:r>
          </w:p>
        </w:tc>
      </w:tr>
      <w:tr w:rsidR="00FB0D00" w:rsidRPr="00FB0D00" w14:paraId="6ED4C13D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952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ED1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25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14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AD99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10DEA0ED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85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9BA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05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07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D378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54CBEA4E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10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3C8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48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30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1F33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7CE1BA92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910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5C6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A67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35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8DE7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3C985F3E" w14:textId="77777777" w:rsidR="008141AD" w:rsidRDefault="008141AD" w:rsidP="00FB0D00">
      <w:pPr>
        <w:rPr>
          <w:lang w:val="es-ES_tradnl"/>
        </w:rPr>
      </w:pPr>
    </w:p>
    <w:p w14:paraId="3A66381B" w14:textId="20124855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Se adjunta copia del Acta del Plenario de fs. </w:t>
      </w:r>
      <w:r>
        <w:rPr>
          <w:lang w:val="es-ES_tradnl"/>
        </w:rPr>
        <w:t>____________(____</w:t>
      </w:r>
      <w:r w:rsidRPr="00FB0D00">
        <w:rPr>
          <w:lang w:val="es-ES_tradnl"/>
        </w:rPr>
        <w:t>).</w:t>
      </w:r>
    </w:p>
    <w:p w14:paraId="7E8331CE" w14:textId="77777777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Sirva de atenta nota. </w:t>
      </w:r>
    </w:p>
    <w:p w14:paraId="0A1AAF6A" w14:textId="77777777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SAN LUIS, </w:t>
      </w:r>
    </w:p>
    <w:p w14:paraId="37C280EC" w14:textId="77777777" w:rsidR="00FB0D00" w:rsidRPr="00FB0D00" w:rsidRDefault="00FB0D00" w:rsidP="00FB0D00">
      <w:pPr>
        <w:rPr>
          <w:lang w:val="es-ES_tradnl"/>
        </w:rPr>
      </w:pPr>
    </w:p>
    <w:p w14:paraId="3BD8A478" w14:textId="77777777" w:rsidR="00FB0D00" w:rsidRPr="00FB0D00" w:rsidRDefault="00FB0D00" w:rsidP="001E74D6">
      <w:pPr>
        <w:jc w:val="right"/>
        <w:rPr>
          <w:lang w:val="es-ES_tradnl"/>
        </w:rPr>
      </w:pPr>
      <w:r w:rsidRPr="00FB0D00">
        <w:rPr>
          <w:lang w:val="es-ES_tradnl"/>
        </w:rPr>
        <w:t xml:space="preserve">-------------------------------------- </w:t>
      </w:r>
    </w:p>
    <w:p w14:paraId="5286525F" w14:textId="49D1DB70" w:rsidR="00FD4EE0" w:rsidRPr="00FB0D00" w:rsidRDefault="00FB0D00" w:rsidP="001E74D6">
      <w:pPr>
        <w:jc w:val="right"/>
        <w:rPr>
          <w:lang w:val="es-ES_tradnl"/>
        </w:rPr>
      </w:pPr>
      <w:r w:rsidRPr="00FB0D00">
        <w:rPr>
          <w:lang w:val="es-ES_tradnl"/>
        </w:rPr>
        <w:t>Firma Coordinador del Área</w:t>
      </w:r>
    </w:p>
    <w:sectPr w:rsidR="00FD4EE0" w:rsidRPr="00FB0D00" w:rsidSect="00A377B7">
      <w:headerReference w:type="default" r:id="rId7"/>
      <w:pgSz w:w="11906" w:h="16838"/>
      <w:pgMar w:top="241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11AB6" w14:textId="77777777" w:rsidR="00CD0F0C" w:rsidRDefault="00CD0F0C" w:rsidP="00FD4EE0">
      <w:pPr>
        <w:spacing w:after="0" w:line="240" w:lineRule="auto"/>
      </w:pPr>
      <w:r>
        <w:separator/>
      </w:r>
    </w:p>
  </w:endnote>
  <w:endnote w:type="continuationSeparator" w:id="0">
    <w:p w14:paraId="58E7B76A" w14:textId="77777777" w:rsidR="00CD0F0C" w:rsidRDefault="00CD0F0C" w:rsidP="00FD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AD1D8" w14:textId="77777777" w:rsidR="00CD0F0C" w:rsidRDefault="00CD0F0C" w:rsidP="00FD4EE0">
      <w:pPr>
        <w:spacing w:after="0" w:line="240" w:lineRule="auto"/>
      </w:pPr>
      <w:r>
        <w:separator/>
      </w:r>
    </w:p>
  </w:footnote>
  <w:footnote w:type="continuationSeparator" w:id="0">
    <w:p w14:paraId="0553515B" w14:textId="77777777" w:rsidR="00CD0F0C" w:rsidRDefault="00CD0F0C" w:rsidP="00FD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0CE6" w14:textId="4C428AFF" w:rsidR="00FD4EE0" w:rsidRDefault="00FD4EE0" w:rsidP="00FD4EE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B48BB" wp14:editId="4AD69975">
              <wp:simplePos x="0" y="0"/>
              <wp:positionH relativeFrom="column">
                <wp:posOffset>3643630</wp:posOffset>
              </wp:positionH>
              <wp:positionV relativeFrom="paragraph">
                <wp:posOffset>178435</wp:posOffset>
              </wp:positionV>
              <wp:extent cx="2790825" cy="400050"/>
              <wp:effectExtent l="0" t="0" r="9525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A334CC" w14:textId="77777777" w:rsidR="00FD4EE0" w:rsidRPr="00874FE5" w:rsidRDefault="00FD4EE0" w:rsidP="00FD4E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874FE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1983/2023 – 40 AÑOS DE DEMOCRACIA</w:t>
                          </w:r>
                        </w:p>
                        <w:p w14:paraId="582D7569" w14:textId="77777777" w:rsidR="00FD4EE0" w:rsidRDefault="00FD4EE0" w:rsidP="00FD4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86.9pt;margin-top:14.05pt;width:219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" fillcolor="white [3201]" stroked="f" strokeweight=".5pt">
              <v:textbox>
                <w:txbxContent>
                  <w:p w14:paraId="68A334CC" w14:textId="77777777" w:rsidR="00FD4EE0" w:rsidRPr="00874FE5" w:rsidRDefault="00FD4EE0" w:rsidP="00FD4EE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4FE5">
                      <w:rPr>
                        <w:rFonts w:ascii="Times New Roman" w:hAnsi="Times New Roman" w:cs="Times New Roman"/>
                        <w:b/>
                        <w:bCs/>
                      </w:rPr>
                      <w:t>1983/2023 – 40 AÑOS DE DEMOCRACIA</w:t>
                    </w:r>
                  </w:p>
                  <w:p w14:paraId="582D7569" w14:textId="77777777" w:rsidR="00FD4EE0" w:rsidRDefault="00FD4EE0" w:rsidP="00FD4EE0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9259" wp14:editId="1F621C0D">
              <wp:simplePos x="0" y="0"/>
              <wp:positionH relativeFrom="column">
                <wp:posOffset>34289</wp:posOffset>
              </wp:positionH>
              <wp:positionV relativeFrom="paragraph">
                <wp:posOffset>776605</wp:posOffset>
              </wp:positionV>
              <wp:extent cx="2181225" cy="3048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D35B1" w14:textId="77777777" w:rsidR="00FD4EE0" w:rsidRPr="00FD4EE0" w:rsidRDefault="00FD4EE0" w:rsidP="00FD4EE0">
                          <w:pPr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FD4EE0"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Facultad de Ciencias de la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.7pt;margin-top:61.15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" fillcolor="white [3201]" stroked="f" strokeweight=".5pt">
              <v:textbox>
                <w:txbxContent>
                  <w:p w14:paraId="6ACD35B1" w14:textId="77777777" w:rsidR="00FD4EE0" w:rsidRPr="00FD4EE0" w:rsidRDefault="00FD4EE0" w:rsidP="00FD4EE0">
                    <w:pPr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FD4EE0"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Facultad de Ciencias de la Salud 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val="es-ES" w:eastAsia="es-ES"/>
      </w:rPr>
      <w:drawing>
        <wp:inline distT="0" distB="0" distL="0" distR="0" wp14:anchorId="11DAEFA6" wp14:editId="17286D60">
          <wp:extent cx="1524724" cy="858741"/>
          <wp:effectExtent l="0" t="0" r="0" b="0"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33" cy="8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102A24"/>
    <w:rsid w:val="001D3CBE"/>
    <w:rsid w:val="001E74D6"/>
    <w:rsid w:val="00284E98"/>
    <w:rsid w:val="00291DD7"/>
    <w:rsid w:val="004E59F0"/>
    <w:rsid w:val="005D25A9"/>
    <w:rsid w:val="007E2418"/>
    <w:rsid w:val="008141AD"/>
    <w:rsid w:val="008A2602"/>
    <w:rsid w:val="00942E40"/>
    <w:rsid w:val="009E73F8"/>
    <w:rsid w:val="00A377B7"/>
    <w:rsid w:val="00A577DC"/>
    <w:rsid w:val="00B008DA"/>
    <w:rsid w:val="00CD0F0C"/>
    <w:rsid w:val="00CD65C4"/>
    <w:rsid w:val="00D526D7"/>
    <w:rsid w:val="00FB0D0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Zinka Milač</dc:creator>
  <cp:lastModifiedBy>Luffi</cp:lastModifiedBy>
  <cp:revision>6</cp:revision>
  <cp:lastPrinted>2023-04-19T11:38:00Z</cp:lastPrinted>
  <dcterms:created xsi:type="dcterms:W3CDTF">2023-04-19T11:45:00Z</dcterms:created>
  <dcterms:modified xsi:type="dcterms:W3CDTF">2023-04-28T11:24:00Z</dcterms:modified>
</cp:coreProperties>
</file>