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280EC" w14:textId="77777777" w:rsidR="00FB0D00" w:rsidRPr="00FB0D00" w:rsidRDefault="00FB0D00" w:rsidP="00FB0D00">
      <w:pPr>
        <w:rPr>
          <w:lang w:val="es-ES_tradnl"/>
        </w:rPr>
      </w:pPr>
    </w:p>
    <w:p w14:paraId="56A213BD" w14:textId="77777777" w:rsidR="005E68FD" w:rsidRPr="005E68FD" w:rsidRDefault="005E68FD" w:rsidP="005E68FD">
      <w:pPr>
        <w:pStyle w:val="Sinespaciado"/>
        <w:jc w:val="center"/>
        <w:rPr>
          <w:lang w:val="es-ES"/>
        </w:rPr>
      </w:pPr>
      <w:r w:rsidRPr="005E68FD">
        <w:rPr>
          <w:lang w:val="es-ES_tradnl"/>
        </w:rPr>
        <w:t>SOLICITUD DE LLAMADO A CONCURSO</w:t>
      </w:r>
    </w:p>
    <w:p w14:paraId="22DC20D7" w14:textId="77777777" w:rsidR="005E68FD" w:rsidRDefault="005E68FD" w:rsidP="005E68FD">
      <w:pPr>
        <w:pStyle w:val="Sinespaciado"/>
        <w:jc w:val="center"/>
        <w:rPr>
          <w:lang w:val="es-ES_tradnl"/>
        </w:rPr>
      </w:pPr>
      <w:r w:rsidRPr="005E68FD">
        <w:rPr>
          <w:lang w:val="es-ES_tradnl"/>
        </w:rPr>
        <w:t>PARA AUXILIARES DE DOCENCIA EFECTIVOS</w:t>
      </w:r>
    </w:p>
    <w:p w14:paraId="0012E39A" w14:textId="2145C71D" w:rsidR="005E68FD" w:rsidRPr="005E68FD" w:rsidRDefault="005E68FD" w:rsidP="005E68FD">
      <w:pPr>
        <w:pStyle w:val="Sinespaciado"/>
        <w:jc w:val="center"/>
        <w:rPr>
          <w:lang w:val="es-ES"/>
        </w:rPr>
      </w:pPr>
      <w:r>
        <w:rPr>
          <w:lang w:val="es-ES_tradnl"/>
        </w:rPr>
        <w:t>OCS Nº 15/1997</w:t>
      </w:r>
    </w:p>
    <w:p w14:paraId="71E49026" w14:textId="77777777" w:rsidR="005E68FD" w:rsidRPr="005E68FD" w:rsidRDefault="005E68FD" w:rsidP="005E68FD">
      <w:pPr>
        <w:jc w:val="right"/>
        <w:rPr>
          <w:b/>
          <w:u w:val="single"/>
          <w:lang w:val="es-ES_tradnl"/>
        </w:rPr>
      </w:pPr>
    </w:p>
    <w:p w14:paraId="6AD9EEDB" w14:textId="77777777" w:rsidR="005E68FD" w:rsidRPr="00FB0D00" w:rsidRDefault="005E68FD" w:rsidP="005E68FD">
      <w:pPr>
        <w:pStyle w:val="Sinespaciado"/>
        <w:rPr>
          <w:lang w:val="es-ES_tradnl"/>
        </w:rPr>
      </w:pPr>
      <w:r w:rsidRPr="00FB0D00">
        <w:rPr>
          <w:lang w:val="es-ES_tradnl"/>
        </w:rPr>
        <w:t xml:space="preserve">A la/el </w:t>
      </w:r>
      <w:proofErr w:type="spellStart"/>
      <w:r w:rsidRPr="00FB0D00">
        <w:rPr>
          <w:lang w:val="es-ES_tradnl"/>
        </w:rPr>
        <w:t>Sra</w:t>
      </w:r>
      <w:proofErr w:type="spellEnd"/>
      <w:r w:rsidRPr="00FB0D00">
        <w:rPr>
          <w:lang w:val="es-ES_tradnl"/>
        </w:rPr>
        <w:t xml:space="preserve">/o. Decana/o de la </w:t>
      </w:r>
    </w:p>
    <w:p w14:paraId="45AD425E" w14:textId="77777777" w:rsidR="005E68FD" w:rsidRPr="00FB0D00" w:rsidRDefault="005E68FD" w:rsidP="005E68FD">
      <w:pPr>
        <w:pStyle w:val="Sinespaciado"/>
        <w:rPr>
          <w:lang w:val="es-ES_tradnl"/>
        </w:rPr>
      </w:pPr>
      <w:r w:rsidRPr="00FB0D00">
        <w:rPr>
          <w:lang w:val="es-ES_tradnl"/>
        </w:rPr>
        <w:t xml:space="preserve">Facultad de Ciencias de la Salud </w:t>
      </w:r>
    </w:p>
    <w:p w14:paraId="22D7DEE6" w14:textId="77777777" w:rsidR="005E68FD" w:rsidRPr="00FB0D00" w:rsidRDefault="005E68FD" w:rsidP="005E68FD">
      <w:pPr>
        <w:pStyle w:val="Sinespaciado"/>
        <w:rPr>
          <w:lang w:val="es-ES_tradnl"/>
        </w:rPr>
      </w:pPr>
      <w:r w:rsidRPr="00FB0D00">
        <w:rPr>
          <w:lang w:val="es-ES_tradnl"/>
        </w:rPr>
        <w:t>S</w:t>
      </w:r>
      <w:r>
        <w:rPr>
          <w:lang w:val="es-ES_tradnl"/>
        </w:rPr>
        <w:t>_________/_________</w:t>
      </w:r>
      <w:r w:rsidRPr="00FB0D00">
        <w:rPr>
          <w:lang w:val="es-ES_tradnl"/>
        </w:rPr>
        <w:t>D</w:t>
      </w:r>
    </w:p>
    <w:p w14:paraId="687AFCE9" w14:textId="74B55063" w:rsidR="005E68FD" w:rsidRPr="005E68FD" w:rsidRDefault="005E68FD" w:rsidP="005E68FD">
      <w:pPr>
        <w:jc w:val="right"/>
        <w:rPr>
          <w:lang w:val="es-ES_tradnl"/>
        </w:rPr>
      </w:pPr>
      <w:r w:rsidRPr="005E68FD">
        <w:rPr>
          <w:lang w:val="es-ES_tradnl"/>
        </w:rPr>
        <w:tab/>
      </w:r>
    </w:p>
    <w:p w14:paraId="6DB159BF" w14:textId="20FDAB87" w:rsidR="005E68FD" w:rsidRPr="005E68FD" w:rsidRDefault="00C86FD0" w:rsidP="003E4F58">
      <w:pPr>
        <w:jc w:val="both"/>
        <w:rPr>
          <w:lang w:val="es-ES_tradnl"/>
        </w:rPr>
      </w:pPr>
      <w:r w:rsidRPr="00C86FD0">
        <w:rPr>
          <w:lang w:val="es-ES_tradnl"/>
        </w:rPr>
        <w:t>Tengo el agrado de dirigirme a Ud. y por su intermedio al Consejo Directivo de la Facultad de Ciencias de la Salud, a efectos de solicitar se llame a concurso de aspirantes (según Art. 45, OCS Nº15/1997) para proveer 1(UN CARGO) de:</w:t>
      </w: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4"/>
        <w:gridCol w:w="4321"/>
      </w:tblGrid>
      <w:tr w:rsidR="003E4F58" w:rsidRPr="00FB0D00" w14:paraId="254AD5F9" w14:textId="77777777" w:rsidTr="003E4F58">
        <w:trPr>
          <w:trHeight w:val="225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001824" w14:textId="77777777" w:rsidR="003E4F58" w:rsidRPr="00FB0D00" w:rsidRDefault="003E4F58" w:rsidP="009774B3">
            <w:pPr>
              <w:rPr>
                <w:lang w:val="es-ES"/>
              </w:rPr>
            </w:pPr>
            <w:r w:rsidRPr="00FB0D00">
              <w:rPr>
                <w:lang w:val="es-ES"/>
              </w:rPr>
              <w:t>CARGO: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00CE" w14:textId="77777777" w:rsidR="003E4F58" w:rsidRPr="00FB0D00" w:rsidRDefault="003E4F58" w:rsidP="009774B3">
            <w:pPr>
              <w:rPr>
                <w:lang w:val="es-ES"/>
              </w:rPr>
            </w:pPr>
            <w:r w:rsidRPr="00FB0D00">
              <w:rPr>
                <w:lang w:val="es-ES"/>
              </w:rPr>
              <w:t xml:space="preserve">ÁREA: </w:t>
            </w:r>
          </w:p>
        </w:tc>
      </w:tr>
      <w:tr w:rsidR="003E4F58" w:rsidRPr="00FB0D00" w14:paraId="4D0F7E43" w14:textId="77777777" w:rsidTr="003E4F58">
        <w:trPr>
          <w:trHeight w:val="225"/>
        </w:trPr>
        <w:tc>
          <w:tcPr>
            <w:tcW w:w="4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83F4" w14:textId="7C258708" w:rsidR="003E4F58" w:rsidRPr="00FB0D00" w:rsidRDefault="003E4F58" w:rsidP="009774B3">
            <w:pPr>
              <w:rPr>
                <w:lang w:val="es-ES"/>
              </w:rPr>
            </w:pPr>
            <w:r>
              <w:rPr>
                <w:lang w:val="es-ES"/>
              </w:rPr>
              <w:t>CARÁCTER: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00F4" w14:textId="77777777" w:rsidR="003E4F58" w:rsidRPr="00FB0D00" w:rsidRDefault="003E4F58" w:rsidP="009774B3">
            <w:pPr>
              <w:rPr>
                <w:lang w:val="es-ES"/>
              </w:rPr>
            </w:pPr>
            <w:r w:rsidRPr="00FB0D00">
              <w:rPr>
                <w:lang w:val="es-ES"/>
              </w:rPr>
              <w:t>DEPARTAMENTO:</w:t>
            </w:r>
          </w:p>
        </w:tc>
      </w:tr>
      <w:tr w:rsidR="003E4F58" w:rsidRPr="00FB0D00" w14:paraId="50BE1D88" w14:textId="77777777" w:rsidTr="003E4F58">
        <w:trPr>
          <w:trHeight w:val="422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A036" w14:textId="70247E67" w:rsidR="003E4F58" w:rsidRPr="00FB0D00" w:rsidRDefault="003E4F58" w:rsidP="009774B3">
            <w:pPr>
              <w:rPr>
                <w:lang w:val="es-ES"/>
              </w:rPr>
            </w:pPr>
            <w:r>
              <w:rPr>
                <w:lang w:val="es-ES"/>
              </w:rPr>
              <w:t>TEMAS RELATIVOS: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2995" w14:textId="77777777" w:rsidR="003E4F58" w:rsidRPr="00FB0D00" w:rsidRDefault="003E4F58" w:rsidP="009774B3">
            <w:pPr>
              <w:rPr>
                <w:lang w:val="es-ES"/>
              </w:rPr>
            </w:pPr>
            <w:r w:rsidRPr="00FB0D00">
              <w:rPr>
                <w:lang w:val="es-ES"/>
              </w:rPr>
              <w:t>DEDICACIÓN:</w:t>
            </w:r>
          </w:p>
        </w:tc>
      </w:tr>
    </w:tbl>
    <w:p w14:paraId="352C244F" w14:textId="77777777" w:rsidR="00C86FD0" w:rsidRDefault="00C86FD0" w:rsidP="003E4F58">
      <w:pPr>
        <w:jc w:val="both"/>
        <w:rPr>
          <w:lang w:val="es-ES_tradnl"/>
        </w:rPr>
      </w:pPr>
    </w:p>
    <w:p w14:paraId="648D780D" w14:textId="3547FBC2" w:rsidR="005E68FD" w:rsidRDefault="005E68FD" w:rsidP="003E4F58">
      <w:pPr>
        <w:jc w:val="both"/>
        <w:rPr>
          <w:lang w:val="es-ES_tradnl"/>
        </w:rPr>
      </w:pPr>
      <w:r w:rsidRPr="005E68FD">
        <w:rPr>
          <w:lang w:val="es-ES_tradnl"/>
        </w:rPr>
        <w:t>A tal efecto, se propone a los siguientes Docentes como miembros integrantes</w:t>
      </w:r>
      <w:r w:rsidR="003E4F58">
        <w:rPr>
          <w:lang w:val="es-ES_tradnl"/>
        </w:rPr>
        <w:t xml:space="preserve"> del Jurado</w:t>
      </w:r>
      <w:r w:rsidRPr="005E68FD">
        <w:rPr>
          <w:lang w:val="es-ES_tradnl"/>
        </w:rPr>
        <w:t>:</w:t>
      </w:r>
    </w:p>
    <w:p w14:paraId="42EE2484" w14:textId="3F329573" w:rsidR="003E4F58" w:rsidRPr="00A821CA" w:rsidRDefault="003E4F58" w:rsidP="003E4F58">
      <w:pPr>
        <w:spacing w:after="0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69"/>
        <w:gridCol w:w="2026"/>
        <w:gridCol w:w="1701"/>
        <w:gridCol w:w="2090"/>
      </w:tblGrid>
      <w:tr w:rsidR="00C86FD0" w:rsidRPr="00A821CA" w14:paraId="349C587E" w14:textId="77777777" w:rsidTr="00C86FD0">
        <w:trPr>
          <w:trHeight w:val="443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BEA2" w14:textId="490D5749" w:rsidR="00C86FD0" w:rsidRPr="00A821CA" w:rsidRDefault="00C86FD0" w:rsidP="009774B3">
            <w:pPr>
              <w:spacing w:after="160" w:line="259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APELLIDO Y NOMBRE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2F29" w14:textId="77777777" w:rsidR="00C86FD0" w:rsidRPr="00A821CA" w:rsidRDefault="00C86FD0" w:rsidP="009774B3">
            <w:pPr>
              <w:spacing w:after="160" w:line="259" w:lineRule="auto"/>
              <w:jc w:val="center"/>
              <w:rPr>
                <w:lang w:val="es-ES"/>
              </w:rPr>
            </w:pPr>
            <w:r w:rsidRPr="00A821CA">
              <w:rPr>
                <w:lang w:val="es-ES"/>
              </w:rPr>
              <w:t>CARGO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E511" w14:textId="341BB1F6" w:rsidR="00C86FD0" w:rsidRPr="00A821CA" w:rsidRDefault="00F0610C" w:rsidP="009774B3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CARÁ</w:t>
            </w:r>
            <w:bookmarkStart w:id="0" w:name="_GoBack"/>
            <w:bookmarkEnd w:id="0"/>
            <w:r w:rsidR="00C86FD0">
              <w:rPr>
                <w:lang w:val="es-ES"/>
              </w:rPr>
              <w:t>CTER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F75C" w14:textId="0C21CA1E" w:rsidR="00C86FD0" w:rsidRPr="00A821CA" w:rsidRDefault="00C86FD0" w:rsidP="009774B3">
            <w:pPr>
              <w:spacing w:after="160" w:line="259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INSTITUCIÓN</w:t>
            </w:r>
          </w:p>
        </w:tc>
      </w:tr>
      <w:tr w:rsidR="00C86FD0" w:rsidRPr="00A821CA" w14:paraId="316970FC" w14:textId="77777777" w:rsidTr="00C86FD0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ABF8" w14:textId="77777777" w:rsidR="00C86FD0" w:rsidRPr="00A821CA" w:rsidRDefault="00C86FD0" w:rsidP="00C86FD0">
            <w:pPr>
              <w:spacing w:after="120" w:line="259" w:lineRule="auto"/>
              <w:rPr>
                <w:lang w:val="es-ES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2CE7" w14:textId="77777777" w:rsidR="00C86FD0" w:rsidRPr="00A821CA" w:rsidRDefault="00C86FD0" w:rsidP="00C86FD0">
            <w:pPr>
              <w:spacing w:after="120" w:line="259" w:lineRule="auto"/>
              <w:rPr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1B7C" w14:textId="77777777" w:rsidR="00C86FD0" w:rsidRPr="00A821CA" w:rsidRDefault="00C86FD0" w:rsidP="00C86FD0">
            <w:pPr>
              <w:spacing w:after="120"/>
              <w:rPr>
                <w:lang w:val="es-E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4B4B" w14:textId="73BF658F" w:rsidR="00C86FD0" w:rsidRPr="00A821CA" w:rsidRDefault="00C86FD0" w:rsidP="00C86FD0">
            <w:pPr>
              <w:spacing w:after="120" w:line="259" w:lineRule="auto"/>
              <w:rPr>
                <w:lang w:val="es-ES"/>
              </w:rPr>
            </w:pPr>
          </w:p>
        </w:tc>
      </w:tr>
      <w:tr w:rsidR="00C86FD0" w:rsidRPr="00A821CA" w14:paraId="02447622" w14:textId="77777777" w:rsidTr="00C86FD0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4D3D" w14:textId="77777777" w:rsidR="00C86FD0" w:rsidRPr="00A821CA" w:rsidRDefault="00C86FD0" w:rsidP="00C86FD0">
            <w:pPr>
              <w:spacing w:after="120" w:line="259" w:lineRule="auto"/>
              <w:rPr>
                <w:lang w:val="es-ES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E0E5" w14:textId="77777777" w:rsidR="00C86FD0" w:rsidRPr="00A821CA" w:rsidRDefault="00C86FD0" w:rsidP="00C86FD0">
            <w:pPr>
              <w:spacing w:after="120" w:line="259" w:lineRule="auto"/>
              <w:rPr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88DA" w14:textId="77777777" w:rsidR="00C86FD0" w:rsidRPr="00A821CA" w:rsidRDefault="00C86FD0" w:rsidP="00C86FD0">
            <w:pPr>
              <w:spacing w:after="120"/>
              <w:rPr>
                <w:lang w:val="es-E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92D3" w14:textId="1C33132E" w:rsidR="00C86FD0" w:rsidRPr="00A821CA" w:rsidRDefault="00C86FD0" w:rsidP="00C86FD0">
            <w:pPr>
              <w:spacing w:after="120" w:line="259" w:lineRule="auto"/>
              <w:rPr>
                <w:lang w:val="es-ES"/>
              </w:rPr>
            </w:pPr>
          </w:p>
        </w:tc>
      </w:tr>
      <w:tr w:rsidR="00C86FD0" w:rsidRPr="00A821CA" w14:paraId="274B31FB" w14:textId="77777777" w:rsidTr="00C86FD0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A2C9" w14:textId="77777777" w:rsidR="00C86FD0" w:rsidRPr="00A821CA" w:rsidRDefault="00C86FD0" w:rsidP="00C86FD0">
            <w:pPr>
              <w:spacing w:after="120" w:line="259" w:lineRule="auto"/>
              <w:rPr>
                <w:lang w:val="es-ES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C7D8" w14:textId="77777777" w:rsidR="00C86FD0" w:rsidRPr="00A821CA" w:rsidRDefault="00C86FD0" w:rsidP="00C86FD0">
            <w:pPr>
              <w:spacing w:after="120" w:line="259" w:lineRule="auto"/>
              <w:rPr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3588" w14:textId="77777777" w:rsidR="00C86FD0" w:rsidRPr="00A821CA" w:rsidRDefault="00C86FD0" w:rsidP="00C86FD0">
            <w:pPr>
              <w:spacing w:after="120"/>
              <w:rPr>
                <w:lang w:val="es-E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9D9C" w14:textId="6155F56D" w:rsidR="00C86FD0" w:rsidRPr="00A821CA" w:rsidRDefault="00C86FD0" w:rsidP="00C86FD0">
            <w:pPr>
              <w:spacing w:after="120" w:line="259" w:lineRule="auto"/>
              <w:rPr>
                <w:lang w:val="es-ES"/>
              </w:rPr>
            </w:pPr>
          </w:p>
        </w:tc>
      </w:tr>
      <w:tr w:rsidR="00C86FD0" w:rsidRPr="00A821CA" w14:paraId="67CB454D" w14:textId="77777777" w:rsidTr="00C86FD0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2887" w14:textId="77777777" w:rsidR="00C86FD0" w:rsidRPr="00A821CA" w:rsidRDefault="00C86FD0" w:rsidP="00C86FD0">
            <w:pPr>
              <w:spacing w:after="120" w:line="259" w:lineRule="auto"/>
              <w:rPr>
                <w:lang w:val="es-ES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7B50" w14:textId="77777777" w:rsidR="00C86FD0" w:rsidRPr="00A821CA" w:rsidRDefault="00C86FD0" w:rsidP="00C86FD0">
            <w:pPr>
              <w:spacing w:after="120" w:line="259" w:lineRule="auto"/>
              <w:rPr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6561" w14:textId="77777777" w:rsidR="00C86FD0" w:rsidRPr="00A821CA" w:rsidRDefault="00C86FD0" w:rsidP="00C86FD0">
            <w:pPr>
              <w:spacing w:after="120"/>
              <w:rPr>
                <w:lang w:val="es-E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95B7" w14:textId="77D38190" w:rsidR="00C86FD0" w:rsidRPr="00A821CA" w:rsidRDefault="00C86FD0" w:rsidP="00C86FD0">
            <w:pPr>
              <w:spacing w:after="120" w:line="259" w:lineRule="auto"/>
              <w:rPr>
                <w:lang w:val="es-ES"/>
              </w:rPr>
            </w:pPr>
          </w:p>
        </w:tc>
      </w:tr>
      <w:tr w:rsidR="00C86FD0" w:rsidRPr="00A821CA" w14:paraId="35FA94FE" w14:textId="77777777" w:rsidTr="00C86FD0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812C" w14:textId="77777777" w:rsidR="00C86FD0" w:rsidRPr="00A821CA" w:rsidRDefault="00C86FD0" w:rsidP="00C86FD0">
            <w:pPr>
              <w:spacing w:after="120" w:line="259" w:lineRule="auto"/>
              <w:rPr>
                <w:lang w:val="es-ES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6BE6" w14:textId="77777777" w:rsidR="00C86FD0" w:rsidRPr="00A821CA" w:rsidRDefault="00C86FD0" w:rsidP="00C86FD0">
            <w:pPr>
              <w:spacing w:after="120" w:line="259" w:lineRule="auto"/>
              <w:rPr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FF19" w14:textId="77777777" w:rsidR="00C86FD0" w:rsidRPr="00A821CA" w:rsidRDefault="00C86FD0" w:rsidP="00C86FD0">
            <w:pPr>
              <w:spacing w:after="120"/>
              <w:rPr>
                <w:lang w:val="es-E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1438" w14:textId="1123FBA7" w:rsidR="00C86FD0" w:rsidRPr="00A821CA" w:rsidRDefault="00C86FD0" w:rsidP="00C86FD0">
            <w:pPr>
              <w:spacing w:after="120" w:line="259" w:lineRule="auto"/>
              <w:rPr>
                <w:lang w:val="es-ES"/>
              </w:rPr>
            </w:pPr>
          </w:p>
        </w:tc>
      </w:tr>
      <w:tr w:rsidR="00C86FD0" w:rsidRPr="00A821CA" w14:paraId="3A923994" w14:textId="77777777" w:rsidTr="00C86FD0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46A8" w14:textId="77777777" w:rsidR="00C86FD0" w:rsidRPr="00A821CA" w:rsidRDefault="00C86FD0" w:rsidP="00C86FD0">
            <w:pPr>
              <w:spacing w:after="120"/>
              <w:rPr>
                <w:lang w:val="es-ES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85BB" w14:textId="77777777" w:rsidR="00C86FD0" w:rsidRPr="00A821CA" w:rsidRDefault="00C86FD0" w:rsidP="00C86FD0">
            <w:pPr>
              <w:spacing w:after="120"/>
              <w:rPr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2396" w14:textId="77777777" w:rsidR="00C86FD0" w:rsidRPr="00A821CA" w:rsidRDefault="00C86FD0" w:rsidP="00C86FD0">
            <w:pPr>
              <w:spacing w:after="120"/>
              <w:rPr>
                <w:lang w:val="es-E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045D" w14:textId="77777777" w:rsidR="00C86FD0" w:rsidRPr="00A821CA" w:rsidRDefault="00C86FD0" w:rsidP="00C86FD0">
            <w:pPr>
              <w:spacing w:after="120"/>
              <w:rPr>
                <w:lang w:val="es-ES"/>
              </w:rPr>
            </w:pPr>
          </w:p>
        </w:tc>
      </w:tr>
      <w:tr w:rsidR="00C86FD0" w:rsidRPr="00A821CA" w14:paraId="210EA608" w14:textId="77777777" w:rsidTr="00C86FD0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3B7E" w14:textId="77777777" w:rsidR="00C86FD0" w:rsidRPr="00A821CA" w:rsidRDefault="00C86FD0" w:rsidP="00C86FD0">
            <w:pPr>
              <w:spacing w:after="120"/>
              <w:rPr>
                <w:lang w:val="es-ES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29A3" w14:textId="77777777" w:rsidR="00C86FD0" w:rsidRPr="00A821CA" w:rsidRDefault="00C86FD0" w:rsidP="00C86FD0">
            <w:pPr>
              <w:spacing w:after="120"/>
              <w:rPr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3C64" w14:textId="77777777" w:rsidR="00C86FD0" w:rsidRPr="00A821CA" w:rsidRDefault="00C86FD0" w:rsidP="00C86FD0">
            <w:pPr>
              <w:spacing w:after="120"/>
              <w:rPr>
                <w:lang w:val="es-E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8A90" w14:textId="77777777" w:rsidR="00C86FD0" w:rsidRPr="00A821CA" w:rsidRDefault="00C86FD0" w:rsidP="00C86FD0">
            <w:pPr>
              <w:spacing w:after="120"/>
              <w:rPr>
                <w:lang w:val="es-ES"/>
              </w:rPr>
            </w:pPr>
          </w:p>
        </w:tc>
      </w:tr>
      <w:tr w:rsidR="00C86FD0" w:rsidRPr="00A821CA" w14:paraId="09A04A22" w14:textId="77777777" w:rsidTr="00C86FD0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652F" w14:textId="77777777" w:rsidR="00C86FD0" w:rsidRPr="00A821CA" w:rsidRDefault="00C86FD0" w:rsidP="00C86FD0">
            <w:pPr>
              <w:spacing w:after="120"/>
              <w:rPr>
                <w:lang w:val="es-ES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8488" w14:textId="77777777" w:rsidR="00C86FD0" w:rsidRPr="00A821CA" w:rsidRDefault="00C86FD0" w:rsidP="00C86FD0">
            <w:pPr>
              <w:spacing w:after="120"/>
              <w:rPr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21AE" w14:textId="77777777" w:rsidR="00C86FD0" w:rsidRPr="00A821CA" w:rsidRDefault="00C86FD0" w:rsidP="00C86FD0">
            <w:pPr>
              <w:spacing w:after="120"/>
              <w:rPr>
                <w:lang w:val="es-E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0CF7" w14:textId="77777777" w:rsidR="00C86FD0" w:rsidRPr="00A821CA" w:rsidRDefault="00C86FD0" w:rsidP="00C86FD0">
            <w:pPr>
              <w:spacing w:after="120"/>
              <w:rPr>
                <w:lang w:val="es-ES"/>
              </w:rPr>
            </w:pPr>
          </w:p>
        </w:tc>
      </w:tr>
    </w:tbl>
    <w:p w14:paraId="044A47FF" w14:textId="77777777" w:rsidR="003E4F58" w:rsidRDefault="003E4F58" w:rsidP="003E4F58">
      <w:pPr>
        <w:jc w:val="both"/>
        <w:rPr>
          <w:lang w:val="es-ES_tradnl"/>
        </w:rPr>
      </w:pPr>
    </w:p>
    <w:p w14:paraId="3FDB3E0E" w14:textId="11F886B9" w:rsidR="005E68FD" w:rsidRPr="005E68FD" w:rsidRDefault="005E68FD" w:rsidP="003E4F58">
      <w:pPr>
        <w:pStyle w:val="Sinespaciado"/>
        <w:rPr>
          <w:lang w:val="es-ES_tradnl"/>
        </w:rPr>
      </w:pPr>
      <w:r w:rsidRPr="005E68FD">
        <w:rPr>
          <w:lang w:val="es-ES_tradnl"/>
        </w:rPr>
        <w:t>Sirva de atenta nota.</w:t>
      </w:r>
    </w:p>
    <w:p w14:paraId="174CF929" w14:textId="77777777" w:rsidR="00C86FD0" w:rsidRDefault="00C86FD0" w:rsidP="003E4F58">
      <w:pPr>
        <w:pStyle w:val="Sinespaciado"/>
        <w:rPr>
          <w:lang w:val="es-ES_tradnl"/>
        </w:rPr>
      </w:pPr>
    </w:p>
    <w:p w14:paraId="58E86332" w14:textId="065514C4" w:rsidR="005E68FD" w:rsidRPr="005E68FD" w:rsidRDefault="005E68FD" w:rsidP="003E4F58">
      <w:pPr>
        <w:pStyle w:val="Sinespaciado"/>
        <w:rPr>
          <w:lang w:val="es-ES_tradnl"/>
        </w:rPr>
      </w:pPr>
      <w:r w:rsidRPr="005E68FD">
        <w:rPr>
          <w:lang w:val="es-ES_tradnl"/>
        </w:rPr>
        <w:t>SAN LUIS</w:t>
      </w:r>
      <w:r w:rsidR="003E4F58">
        <w:rPr>
          <w:lang w:val="es-ES_tradnl"/>
        </w:rPr>
        <w:t>,</w:t>
      </w:r>
      <w:r w:rsidRPr="005E68FD">
        <w:rPr>
          <w:lang w:val="es-ES_tradnl"/>
        </w:rPr>
        <w:t xml:space="preserve">                      </w:t>
      </w:r>
    </w:p>
    <w:p w14:paraId="1FDA5DCB" w14:textId="77777777" w:rsidR="00C86FD0" w:rsidRDefault="00C86FD0" w:rsidP="005E68FD">
      <w:pPr>
        <w:jc w:val="right"/>
        <w:rPr>
          <w:lang w:val="es-ES_tradnl"/>
        </w:rPr>
      </w:pPr>
    </w:p>
    <w:p w14:paraId="3C14E56D" w14:textId="13490A7F" w:rsidR="005E68FD" w:rsidRPr="005E68FD" w:rsidRDefault="003E4F58" w:rsidP="005E68FD">
      <w:pPr>
        <w:jc w:val="right"/>
        <w:rPr>
          <w:lang w:val="es-ES_tradnl"/>
        </w:rPr>
      </w:pPr>
      <w:r>
        <w:rPr>
          <w:lang w:val="es-ES_tradnl"/>
        </w:rPr>
        <w:t>_____________________</w:t>
      </w:r>
    </w:p>
    <w:p w14:paraId="5286525F" w14:textId="74246746" w:rsidR="00FD4EE0" w:rsidRPr="00FB0D00" w:rsidRDefault="005E68FD" w:rsidP="003E4F58">
      <w:pPr>
        <w:jc w:val="right"/>
        <w:rPr>
          <w:lang w:val="es-ES_tradnl"/>
        </w:rPr>
      </w:pPr>
      <w:r w:rsidRPr="005E68FD">
        <w:rPr>
          <w:lang w:val="es-ES_tradnl"/>
        </w:rPr>
        <w:t>Firma Coordinador</w:t>
      </w:r>
    </w:p>
    <w:sectPr w:rsidR="00FD4EE0" w:rsidRPr="00FB0D00" w:rsidSect="00A377B7">
      <w:headerReference w:type="default" r:id="rId7"/>
      <w:pgSz w:w="11906" w:h="16838"/>
      <w:pgMar w:top="2410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22780" w14:textId="77777777" w:rsidR="00D52EAC" w:rsidRDefault="00D52EAC" w:rsidP="00FD4EE0">
      <w:pPr>
        <w:spacing w:after="0" w:line="240" w:lineRule="auto"/>
      </w:pPr>
      <w:r>
        <w:separator/>
      </w:r>
    </w:p>
  </w:endnote>
  <w:endnote w:type="continuationSeparator" w:id="0">
    <w:p w14:paraId="6C992F86" w14:textId="77777777" w:rsidR="00D52EAC" w:rsidRDefault="00D52EAC" w:rsidP="00FD4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D7F92" w14:textId="77777777" w:rsidR="00D52EAC" w:rsidRDefault="00D52EAC" w:rsidP="00FD4EE0">
      <w:pPr>
        <w:spacing w:after="0" w:line="240" w:lineRule="auto"/>
      </w:pPr>
      <w:r>
        <w:separator/>
      </w:r>
    </w:p>
  </w:footnote>
  <w:footnote w:type="continuationSeparator" w:id="0">
    <w:p w14:paraId="30935C2F" w14:textId="77777777" w:rsidR="00D52EAC" w:rsidRDefault="00D52EAC" w:rsidP="00FD4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80CE6" w14:textId="4C428AFF" w:rsidR="00FD4EE0" w:rsidRDefault="00FD4EE0" w:rsidP="00FD4EE0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DB48BB" wp14:editId="4AD69975">
              <wp:simplePos x="0" y="0"/>
              <wp:positionH relativeFrom="column">
                <wp:posOffset>3643630</wp:posOffset>
              </wp:positionH>
              <wp:positionV relativeFrom="paragraph">
                <wp:posOffset>178435</wp:posOffset>
              </wp:positionV>
              <wp:extent cx="2790825" cy="400050"/>
              <wp:effectExtent l="0" t="0" r="9525" b="0"/>
              <wp:wrapNone/>
              <wp:docPr id="13" name="Cuadro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0825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8A334CC" w14:textId="77777777" w:rsidR="00FD4EE0" w:rsidRPr="00874FE5" w:rsidRDefault="00FD4EE0" w:rsidP="00FD4EE0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874FE5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1983/2023 – 40 AÑOS DE DEMOCRACIA</w:t>
                          </w:r>
                        </w:p>
                        <w:p w14:paraId="582D7569" w14:textId="77777777" w:rsidR="00FD4EE0" w:rsidRDefault="00FD4EE0" w:rsidP="00FD4EE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6" type="#_x0000_t202" style="position:absolute;margin-left:286.9pt;margin-top:14.05pt;width:219.75pt;height:31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" fillcolor="white [3201]" stroked="f" strokeweight=".5pt">
              <v:textbox>
                <w:txbxContent>
                  <w:p w14:paraId="68A334CC" w14:textId="77777777" w:rsidR="00FD4EE0" w:rsidRPr="00874FE5" w:rsidRDefault="00FD4EE0" w:rsidP="00FD4EE0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874FE5">
                      <w:rPr>
                        <w:rFonts w:ascii="Times New Roman" w:hAnsi="Times New Roman" w:cs="Times New Roman"/>
                        <w:b/>
                        <w:bCs/>
                      </w:rPr>
                      <w:t>1983/2023 – 40 AÑOS DE DEMOCRACIA</w:t>
                    </w:r>
                  </w:p>
                  <w:p w14:paraId="582D7569" w14:textId="77777777" w:rsidR="00FD4EE0" w:rsidRDefault="00FD4EE0" w:rsidP="00FD4EE0"/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939259" wp14:editId="1F621C0D">
              <wp:simplePos x="0" y="0"/>
              <wp:positionH relativeFrom="column">
                <wp:posOffset>34289</wp:posOffset>
              </wp:positionH>
              <wp:positionV relativeFrom="paragraph">
                <wp:posOffset>776605</wp:posOffset>
              </wp:positionV>
              <wp:extent cx="2181225" cy="304800"/>
              <wp:effectExtent l="0" t="0" r="9525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22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ACD35B1" w14:textId="77777777" w:rsidR="00FD4EE0" w:rsidRPr="00FD4EE0" w:rsidRDefault="00FD4EE0" w:rsidP="00FD4EE0">
                          <w:pPr>
                            <w:rPr>
                              <w:rFonts w:ascii="Arial Nova" w:hAnsi="Arial Nova"/>
                              <w:b/>
                              <w:bCs/>
                              <w:sz w:val="20"/>
                              <w:szCs w:val="20"/>
                              <w:lang w:val="es-ES"/>
                            </w:rPr>
                          </w:pPr>
                          <w:r w:rsidRPr="00FD4EE0">
                            <w:rPr>
                              <w:rFonts w:ascii="Arial Nova" w:hAnsi="Arial Nova"/>
                              <w:b/>
                              <w:bCs/>
                              <w:sz w:val="20"/>
                              <w:szCs w:val="20"/>
                              <w:lang w:val="es-ES"/>
                            </w:rPr>
                            <w:t xml:space="preserve">Facultad de Ciencias de la Salud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" o:spid="_x0000_s1027" type="#_x0000_t202" style="position:absolute;margin-left:2.7pt;margin-top:61.15pt;width:171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" fillcolor="white [3201]" stroked="f" strokeweight=".5pt">
              <v:textbox>
                <w:txbxContent>
                  <w:p w14:paraId="6ACD35B1" w14:textId="77777777" w:rsidR="00FD4EE0" w:rsidRPr="00FD4EE0" w:rsidRDefault="00FD4EE0" w:rsidP="00FD4EE0">
                    <w:pPr>
                      <w:rPr>
                        <w:rFonts w:ascii="Arial Nova" w:hAnsi="Arial Nova"/>
                        <w:b/>
                        <w:bCs/>
                        <w:sz w:val="20"/>
                        <w:szCs w:val="20"/>
                        <w:lang w:val="es-ES"/>
                      </w:rPr>
                    </w:pPr>
                    <w:r w:rsidRPr="00FD4EE0">
                      <w:rPr>
                        <w:rFonts w:ascii="Arial Nova" w:hAnsi="Arial Nova"/>
                        <w:b/>
                        <w:bCs/>
                        <w:sz w:val="20"/>
                        <w:szCs w:val="20"/>
                        <w:lang w:val="es-ES"/>
                      </w:rPr>
                      <w:t xml:space="preserve">Facultad de Ciencias de la Salud </w:t>
                    </w:r>
                  </w:p>
                </w:txbxContent>
              </v:textbox>
            </v:shape>
          </w:pict>
        </mc:Fallback>
      </mc:AlternateContent>
    </w:r>
    <w:r>
      <w:t xml:space="preserve">       </w:t>
    </w:r>
    <w:r>
      <w:rPr>
        <w:noProof/>
        <w:lang w:val="es-ES" w:eastAsia="es-ES"/>
      </w:rPr>
      <w:drawing>
        <wp:inline distT="0" distB="0" distL="0" distR="0" wp14:anchorId="11DAEFA6" wp14:editId="17286D60">
          <wp:extent cx="1524724" cy="858741"/>
          <wp:effectExtent l="0" t="0" r="0" b="0"/>
          <wp:docPr id="16" name="Imagen 16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533" cy="865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EE0"/>
    <w:rsid w:val="00102A24"/>
    <w:rsid w:val="001D3CBE"/>
    <w:rsid w:val="001E74D6"/>
    <w:rsid w:val="00284E98"/>
    <w:rsid w:val="00291DD7"/>
    <w:rsid w:val="003E4F58"/>
    <w:rsid w:val="004E59F0"/>
    <w:rsid w:val="0056270B"/>
    <w:rsid w:val="005D25A9"/>
    <w:rsid w:val="005E68FD"/>
    <w:rsid w:val="007E2418"/>
    <w:rsid w:val="008141AD"/>
    <w:rsid w:val="008A2602"/>
    <w:rsid w:val="00942E40"/>
    <w:rsid w:val="009B785E"/>
    <w:rsid w:val="009E73F8"/>
    <w:rsid w:val="00A377B7"/>
    <w:rsid w:val="00A577DC"/>
    <w:rsid w:val="00B008DA"/>
    <w:rsid w:val="00C86FD0"/>
    <w:rsid w:val="00CD0F0C"/>
    <w:rsid w:val="00CD65C4"/>
    <w:rsid w:val="00D526D7"/>
    <w:rsid w:val="00D52EAC"/>
    <w:rsid w:val="00F0610C"/>
    <w:rsid w:val="00FA0679"/>
    <w:rsid w:val="00FB0D00"/>
    <w:rsid w:val="00FD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2942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4E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4EE0"/>
  </w:style>
  <w:style w:type="paragraph" w:styleId="Piedepgina">
    <w:name w:val="footer"/>
    <w:basedOn w:val="Normal"/>
    <w:link w:val="PiedepginaCar"/>
    <w:uiPriority w:val="99"/>
    <w:unhideWhenUsed/>
    <w:rsid w:val="00FD4E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4EE0"/>
  </w:style>
  <w:style w:type="paragraph" w:styleId="Textodeglobo">
    <w:name w:val="Balloon Text"/>
    <w:basedOn w:val="Normal"/>
    <w:link w:val="TextodegloboCar"/>
    <w:uiPriority w:val="99"/>
    <w:semiHidden/>
    <w:unhideWhenUsed/>
    <w:rsid w:val="00A57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77D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FB0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B0D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4E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4EE0"/>
  </w:style>
  <w:style w:type="paragraph" w:styleId="Piedepgina">
    <w:name w:val="footer"/>
    <w:basedOn w:val="Normal"/>
    <w:link w:val="PiedepginaCar"/>
    <w:uiPriority w:val="99"/>
    <w:unhideWhenUsed/>
    <w:rsid w:val="00FD4E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4EE0"/>
  </w:style>
  <w:style w:type="paragraph" w:styleId="Textodeglobo">
    <w:name w:val="Balloon Text"/>
    <w:basedOn w:val="Normal"/>
    <w:link w:val="TextodegloboCar"/>
    <w:uiPriority w:val="99"/>
    <w:semiHidden/>
    <w:unhideWhenUsed/>
    <w:rsid w:val="00A57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77D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FB0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B0D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Zinka Milač</dc:creator>
  <cp:lastModifiedBy>Luffi</cp:lastModifiedBy>
  <cp:revision>4</cp:revision>
  <cp:lastPrinted>2023-04-19T11:38:00Z</cp:lastPrinted>
  <dcterms:created xsi:type="dcterms:W3CDTF">2023-04-28T11:34:00Z</dcterms:created>
  <dcterms:modified xsi:type="dcterms:W3CDTF">2023-04-28T11:44:00Z</dcterms:modified>
</cp:coreProperties>
</file>