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media3-nfasis3"/>
        <w:tblpPr w:leftFromText="141" w:rightFromText="141" w:vertAnchor="page" w:horzAnchor="margin" w:tblpY="5281"/>
        <w:tblW w:w="0" w:type="auto"/>
        <w:tblLook w:val="04A0" w:firstRow="1" w:lastRow="0" w:firstColumn="1" w:lastColumn="0" w:noHBand="0" w:noVBand="1"/>
      </w:tblPr>
      <w:tblGrid>
        <w:gridCol w:w="3931"/>
        <w:gridCol w:w="1509"/>
        <w:gridCol w:w="1169"/>
        <w:gridCol w:w="1509"/>
        <w:gridCol w:w="1346"/>
      </w:tblGrid>
      <w:tr w:rsidR="00527D76" w:rsidTr="003B79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1" w:type="dxa"/>
          </w:tcPr>
          <w:p w:rsidR="00527D76" w:rsidRPr="00527D76" w:rsidRDefault="00527D76" w:rsidP="003B79AC">
            <w:pPr>
              <w:ind w:left="0"/>
              <w:rPr>
                <w:color w:val="auto"/>
              </w:rPr>
            </w:pPr>
            <w:r w:rsidRPr="00527D76">
              <w:rPr>
                <w:color w:val="auto"/>
              </w:rPr>
              <w:t>Nombre y Apellido</w:t>
            </w:r>
          </w:p>
        </w:tc>
        <w:tc>
          <w:tcPr>
            <w:tcW w:w="5533" w:type="dxa"/>
            <w:gridSpan w:val="4"/>
          </w:tcPr>
          <w:p w:rsidR="00527D76" w:rsidRDefault="00527D76" w:rsidP="003B79AC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7D76" w:rsidTr="003B7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1" w:type="dxa"/>
          </w:tcPr>
          <w:p w:rsidR="00527D76" w:rsidRPr="00527D76" w:rsidRDefault="00527D76" w:rsidP="003B79AC">
            <w:pPr>
              <w:ind w:left="0"/>
              <w:rPr>
                <w:color w:val="auto"/>
              </w:rPr>
            </w:pPr>
            <w:r w:rsidRPr="00527D76">
              <w:rPr>
                <w:color w:val="auto"/>
              </w:rPr>
              <w:t>DNI</w:t>
            </w:r>
          </w:p>
        </w:tc>
        <w:tc>
          <w:tcPr>
            <w:tcW w:w="5533" w:type="dxa"/>
            <w:gridSpan w:val="4"/>
          </w:tcPr>
          <w:p w:rsidR="00527D76" w:rsidRDefault="00527D76" w:rsidP="003B79AC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7D76" w:rsidTr="003B79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1" w:type="dxa"/>
          </w:tcPr>
          <w:p w:rsidR="00527D76" w:rsidRPr="00527D76" w:rsidRDefault="00300C77" w:rsidP="003B79AC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Identificación del Proyecto</w:t>
            </w:r>
          </w:p>
        </w:tc>
        <w:tc>
          <w:tcPr>
            <w:tcW w:w="5533" w:type="dxa"/>
            <w:gridSpan w:val="4"/>
            <w:shd w:val="clear" w:color="auto" w:fill="9BBB59" w:themeFill="accent3"/>
          </w:tcPr>
          <w:p w:rsidR="00527D76" w:rsidRDefault="00300C77" w:rsidP="003B79A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Nº</w:t>
            </w:r>
          </w:p>
        </w:tc>
      </w:tr>
      <w:tr w:rsidR="00300C77" w:rsidTr="003B7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5"/>
          </w:tcPr>
          <w:p w:rsidR="00300C77" w:rsidRDefault="00300C77" w:rsidP="003B79AC">
            <w:pPr>
              <w:ind w:left="0"/>
            </w:pPr>
            <w:r>
              <w:rPr>
                <w:color w:val="auto"/>
              </w:rPr>
              <w:t>Nombre:</w:t>
            </w:r>
            <w:bookmarkStart w:id="0" w:name="_GoBack"/>
            <w:bookmarkEnd w:id="0"/>
          </w:p>
        </w:tc>
      </w:tr>
      <w:tr w:rsidR="00527D76" w:rsidTr="003B79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1" w:type="dxa"/>
          </w:tcPr>
          <w:p w:rsidR="00527D76" w:rsidRPr="00527D76" w:rsidRDefault="00527D76" w:rsidP="003B79AC">
            <w:pPr>
              <w:ind w:left="0"/>
              <w:rPr>
                <w:color w:val="auto"/>
              </w:rPr>
            </w:pPr>
            <w:r w:rsidRPr="00527D76">
              <w:rPr>
                <w:color w:val="auto"/>
              </w:rPr>
              <w:t>Correo Electrónico</w:t>
            </w:r>
          </w:p>
        </w:tc>
        <w:tc>
          <w:tcPr>
            <w:tcW w:w="5533" w:type="dxa"/>
            <w:gridSpan w:val="4"/>
          </w:tcPr>
          <w:p w:rsidR="00527D76" w:rsidRDefault="00527D76" w:rsidP="003B79A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7D76" w:rsidTr="003B7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1" w:type="dxa"/>
          </w:tcPr>
          <w:p w:rsidR="00527D76" w:rsidRPr="00527D76" w:rsidRDefault="00527D76" w:rsidP="003B79AC">
            <w:pPr>
              <w:ind w:left="0"/>
              <w:rPr>
                <w:color w:val="auto"/>
              </w:rPr>
            </w:pPr>
            <w:r w:rsidRPr="00527D76">
              <w:rPr>
                <w:color w:val="auto"/>
              </w:rPr>
              <w:t>Categoría de participación</w:t>
            </w:r>
          </w:p>
        </w:tc>
        <w:tc>
          <w:tcPr>
            <w:tcW w:w="2678" w:type="dxa"/>
            <w:gridSpan w:val="2"/>
          </w:tcPr>
          <w:p w:rsidR="00527D76" w:rsidRDefault="00527D76" w:rsidP="003B79A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Expositor/a</w:t>
            </w:r>
          </w:p>
        </w:tc>
        <w:tc>
          <w:tcPr>
            <w:tcW w:w="2855" w:type="dxa"/>
            <w:gridSpan w:val="2"/>
          </w:tcPr>
          <w:p w:rsidR="00527D76" w:rsidRDefault="00527D76" w:rsidP="003B79AC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Asistente</w:t>
            </w:r>
          </w:p>
        </w:tc>
      </w:tr>
      <w:tr w:rsidR="00527D76" w:rsidTr="003B79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1" w:type="dxa"/>
          </w:tcPr>
          <w:p w:rsidR="00527D76" w:rsidRPr="00527D76" w:rsidRDefault="00527D76" w:rsidP="003B79AC">
            <w:pPr>
              <w:ind w:left="0"/>
              <w:rPr>
                <w:color w:val="auto"/>
              </w:rPr>
            </w:pPr>
            <w:r w:rsidRPr="00527D76">
              <w:rPr>
                <w:color w:val="auto"/>
              </w:rPr>
              <w:t>Marcar con una X</w:t>
            </w:r>
          </w:p>
        </w:tc>
        <w:tc>
          <w:tcPr>
            <w:tcW w:w="1509" w:type="dxa"/>
          </w:tcPr>
          <w:p w:rsidR="00527D76" w:rsidRDefault="003B79AC" w:rsidP="003B79A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42545</wp:posOffset>
                      </wp:positionV>
                      <wp:extent cx="123825" cy="142875"/>
                      <wp:effectExtent l="6985" t="13970" r="12065" b="508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8.55pt;margin-top:3.35pt;width:9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rGHQIAADs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"/>
                  </w:pict>
                </mc:Fallback>
              </mc:AlternateContent>
            </w:r>
            <w:r w:rsidR="00527D76">
              <w:t>Docente/</w:t>
            </w:r>
          </w:p>
          <w:p w:rsidR="00527D76" w:rsidRDefault="00527D76" w:rsidP="003B79A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investigador/a</w:t>
            </w:r>
          </w:p>
        </w:tc>
        <w:tc>
          <w:tcPr>
            <w:tcW w:w="1169" w:type="dxa"/>
          </w:tcPr>
          <w:p w:rsidR="00527D76" w:rsidRDefault="003B79AC" w:rsidP="003B79A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185420</wp:posOffset>
                      </wp:positionV>
                      <wp:extent cx="123825" cy="142875"/>
                      <wp:effectExtent l="10795" t="13970" r="8255" b="508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6pt;margin-top:14.6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rblHQIAADs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"/>
                  </w:pict>
                </mc:Fallback>
              </mc:AlternateContent>
            </w:r>
            <w:r w:rsidR="00527D76">
              <w:t>Estudiante</w:t>
            </w:r>
          </w:p>
        </w:tc>
        <w:tc>
          <w:tcPr>
            <w:tcW w:w="1509" w:type="dxa"/>
          </w:tcPr>
          <w:p w:rsidR="00527D76" w:rsidRDefault="003B79AC" w:rsidP="003B79A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52070</wp:posOffset>
                      </wp:positionV>
                      <wp:extent cx="123825" cy="142875"/>
                      <wp:effectExtent l="11430" t="13970" r="7620" b="508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50.4pt;margin-top:4.1pt;width:9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"/>
                  </w:pict>
                </mc:Fallback>
              </mc:AlternateContent>
            </w:r>
            <w:r w:rsidR="00527D76">
              <w:t>Docente/</w:t>
            </w:r>
          </w:p>
          <w:p w:rsidR="00527D76" w:rsidRDefault="00527D76" w:rsidP="003B79A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investigador/a</w:t>
            </w:r>
          </w:p>
        </w:tc>
        <w:tc>
          <w:tcPr>
            <w:tcW w:w="1346" w:type="dxa"/>
          </w:tcPr>
          <w:p w:rsidR="00527D76" w:rsidRDefault="003B79AC" w:rsidP="003B79A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194945</wp:posOffset>
                      </wp:positionV>
                      <wp:extent cx="123825" cy="142875"/>
                      <wp:effectExtent l="5715" t="13970" r="13335" b="508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6.95pt;margin-top:15.3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"/>
                  </w:pict>
                </mc:Fallback>
              </mc:AlternateContent>
            </w:r>
            <w:r w:rsidR="00527D76">
              <w:t>Estudiante</w:t>
            </w:r>
          </w:p>
        </w:tc>
      </w:tr>
      <w:tr w:rsidR="00527D76" w:rsidTr="003B7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1" w:type="dxa"/>
          </w:tcPr>
          <w:p w:rsidR="00527D76" w:rsidRPr="00527D76" w:rsidRDefault="00527D76" w:rsidP="003B79AC">
            <w:pPr>
              <w:ind w:left="0"/>
              <w:rPr>
                <w:color w:val="auto"/>
              </w:rPr>
            </w:pPr>
            <w:r w:rsidRPr="00527D76">
              <w:rPr>
                <w:color w:val="auto"/>
              </w:rPr>
              <w:t>En caso de expositores: indicar la/s dinámica/s de participación:</w:t>
            </w:r>
          </w:p>
        </w:tc>
        <w:tc>
          <w:tcPr>
            <w:tcW w:w="2678" w:type="dxa"/>
            <w:gridSpan w:val="2"/>
          </w:tcPr>
          <w:p w:rsidR="00527D76" w:rsidRDefault="003B79AC" w:rsidP="003B79AC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53340</wp:posOffset>
                      </wp:positionV>
                      <wp:extent cx="123825" cy="142875"/>
                      <wp:effectExtent l="6985" t="5715" r="12065" b="13335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82.3pt;margin-top:4.2pt;width:9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"/>
                  </w:pict>
                </mc:Fallback>
              </mc:AlternateContent>
            </w:r>
            <w:r w:rsidR="00527D76">
              <w:t xml:space="preserve">Exposición Oral: </w:t>
            </w:r>
          </w:p>
        </w:tc>
        <w:tc>
          <w:tcPr>
            <w:tcW w:w="2855" w:type="dxa"/>
            <w:gridSpan w:val="2"/>
          </w:tcPr>
          <w:p w:rsidR="00527D76" w:rsidRDefault="003B79AC" w:rsidP="003B79AC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53340</wp:posOffset>
                      </wp:positionV>
                      <wp:extent cx="123825" cy="142875"/>
                      <wp:effectExtent l="11430" t="5715" r="7620" b="1333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40.65pt;margin-top:4.2pt;width:9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"/>
                  </w:pict>
                </mc:Fallback>
              </mc:AlternateContent>
            </w:r>
            <w:r w:rsidR="00527D76">
              <w:t>Poster:</w:t>
            </w:r>
          </w:p>
        </w:tc>
      </w:tr>
    </w:tbl>
    <w:p w:rsidR="00527D76" w:rsidRDefault="00527D76" w:rsidP="00527D76">
      <w:pPr>
        <w:ind w:left="-142"/>
      </w:pPr>
      <w:r w:rsidRPr="00527D76">
        <w:rPr>
          <w:noProof/>
          <w:lang w:eastAsia="es-ES"/>
        </w:rPr>
        <w:drawing>
          <wp:inline distT="0" distB="0" distL="0" distR="0">
            <wp:extent cx="6457950" cy="1924050"/>
            <wp:effectExtent l="19050" t="0" r="0" b="0"/>
            <wp:docPr id="2" name="Imagen 2" descr="C:\Users\Bibiana\Documents\I Jornadas en Salud 2017\I Jornada de Investigacion-Membr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iana\Documents\I Jornadas en Salud 2017\I Jornada de Investigacion-Membre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D76" w:rsidRPr="00527D76" w:rsidRDefault="00527D76" w:rsidP="00527D76"/>
    <w:p w:rsidR="00527D76" w:rsidRPr="00527D76" w:rsidRDefault="00527D76" w:rsidP="00527D76"/>
    <w:p w:rsidR="00527D76" w:rsidRDefault="00527D76" w:rsidP="004E02F9">
      <w:pPr>
        <w:ind w:left="0"/>
      </w:pPr>
    </w:p>
    <w:p w:rsidR="003B79AC" w:rsidRDefault="003B79AC" w:rsidP="004E02F9">
      <w:pPr>
        <w:ind w:left="0"/>
      </w:pPr>
    </w:p>
    <w:p w:rsidR="003B79AC" w:rsidRDefault="003B79AC" w:rsidP="004E02F9">
      <w:pPr>
        <w:ind w:left="0"/>
      </w:pPr>
    </w:p>
    <w:p w:rsidR="003B79AC" w:rsidRPr="00527D76" w:rsidRDefault="003B79AC" w:rsidP="004E02F9">
      <w:pPr>
        <w:ind w:left="0"/>
      </w:pPr>
    </w:p>
    <w:sectPr w:rsidR="003B79AC" w:rsidRPr="00527D76" w:rsidSect="00300C77">
      <w:pgSz w:w="11906" w:h="16838"/>
      <w:pgMar w:top="993" w:right="567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8A" w:rsidRDefault="00E9228A" w:rsidP="0029782D">
      <w:r>
        <w:separator/>
      </w:r>
    </w:p>
  </w:endnote>
  <w:endnote w:type="continuationSeparator" w:id="0">
    <w:p w:rsidR="00E9228A" w:rsidRDefault="00E9228A" w:rsidP="0029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8A" w:rsidRDefault="00E9228A" w:rsidP="0029782D">
      <w:r>
        <w:separator/>
      </w:r>
    </w:p>
  </w:footnote>
  <w:footnote w:type="continuationSeparator" w:id="0">
    <w:p w:rsidR="00E9228A" w:rsidRDefault="00E9228A" w:rsidP="00297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B1"/>
    <w:rsid w:val="00004932"/>
    <w:rsid w:val="00010D68"/>
    <w:rsid w:val="0002116B"/>
    <w:rsid w:val="00022077"/>
    <w:rsid w:val="00027182"/>
    <w:rsid w:val="000347B6"/>
    <w:rsid w:val="0004270E"/>
    <w:rsid w:val="000532B9"/>
    <w:rsid w:val="000711B7"/>
    <w:rsid w:val="00087E6D"/>
    <w:rsid w:val="0009273D"/>
    <w:rsid w:val="000955DB"/>
    <w:rsid w:val="000E1079"/>
    <w:rsid w:val="00121426"/>
    <w:rsid w:val="001255DA"/>
    <w:rsid w:val="001814DF"/>
    <w:rsid w:val="001860C3"/>
    <w:rsid w:val="0019241F"/>
    <w:rsid w:val="001B48D7"/>
    <w:rsid w:val="001D2E31"/>
    <w:rsid w:val="0022710C"/>
    <w:rsid w:val="002564DD"/>
    <w:rsid w:val="002972FD"/>
    <w:rsid w:val="0029782D"/>
    <w:rsid w:val="002B24A6"/>
    <w:rsid w:val="002D57F9"/>
    <w:rsid w:val="00300C77"/>
    <w:rsid w:val="003409E7"/>
    <w:rsid w:val="00362647"/>
    <w:rsid w:val="003636DD"/>
    <w:rsid w:val="00376316"/>
    <w:rsid w:val="00383ADF"/>
    <w:rsid w:val="003A378A"/>
    <w:rsid w:val="003B79AC"/>
    <w:rsid w:val="00424EEA"/>
    <w:rsid w:val="00452EA3"/>
    <w:rsid w:val="00497618"/>
    <w:rsid w:val="004D7F32"/>
    <w:rsid w:val="004E02F9"/>
    <w:rsid w:val="005015E3"/>
    <w:rsid w:val="00524B15"/>
    <w:rsid w:val="00527D76"/>
    <w:rsid w:val="00541451"/>
    <w:rsid w:val="0057655C"/>
    <w:rsid w:val="005B5E01"/>
    <w:rsid w:val="005C2C5A"/>
    <w:rsid w:val="005F092E"/>
    <w:rsid w:val="00674024"/>
    <w:rsid w:val="006D0FFE"/>
    <w:rsid w:val="00722935"/>
    <w:rsid w:val="00726211"/>
    <w:rsid w:val="00767E05"/>
    <w:rsid w:val="00767FB1"/>
    <w:rsid w:val="00774491"/>
    <w:rsid w:val="007753D1"/>
    <w:rsid w:val="00776141"/>
    <w:rsid w:val="007E0849"/>
    <w:rsid w:val="008528D7"/>
    <w:rsid w:val="00862C96"/>
    <w:rsid w:val="00872FBA"/>
    <w:rsid w:val="00882105"/>
    <w:rsid w:val="0089103D"/>
    <w:rsid w:val="0089453D"/>
    <w:rsid w:val="009103B9"/>
    <w:rsid w:val="00910865"/>
    <w:rsid w:val="009116F5"/>
    <w:rsid w:val="0093634A"/>
    <w:rsid w:val="00964531"/>
    <w:rsid w:val="009B6FCD"/>
    <w:rsid w:val="009C03CB"/>
    <w:rsid w:val="00A15712"/>
    <w:rsid w:val="00A369BE"/>
    <w:rsid w:val="00A542C1"/>
    <w:rsid w:val="00A96EA1"/>
    <w:rsid w:val="00AA09CF"/>
    <w:rsid w:val="00AA4CE0"/>
    <w:rsid w:val="00AB7AAD"/>
    <w:rsid w:val="00AC7A7D"/>
    <w:rsid w:val="00AE6390"/>
    <w:rsid w:val="00AF67FF"/>
    <w:rsid w:val="00B300A6"/>
    <w:rsid w:val="00B45A53"/>
    <w:rsid w:val="00B95182"/>
    <w:rsid w:val="00BD1FF3"/>
    <w:rsid w:val="00C75A1D"/>
    <w:rsid w:val="00C83543"/>
    <w:rsid w:val="00CE4C16"/>
    <w:rsid w:val="00CE7699"/>
    <w:rsid w:val="00D52A79"/>
    <w:rsid w:val="00DD0113"/>
    <w:rsid w:val="00E176B0"/>
    <w:rsid w:val="00E75188"/>
    <w:rsid w:val="00E9228A"/>
    <w:rsid w:val="00E9426B"/>
    <w:rsid w:val="00EB71C6"/>
    <w:rsid w:val="00F01B92"/>
    <w:rsid w:val="00F8171C"/>
    <w:rsid w:val="00F831C6"/>
    <w:rsid w:val="00F84E5E"/>
    <w:rsid w:val="00FA03DC"/>
    <w:rsid w:val="00FA7C3C"/>
    <w:rsid w:val="00FD5603"/>
    <w:rsid w:val="00FE7939"/>
    <w:rsid w:val="00F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7F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3">
    <w:name w:val="Medium Shading 1 Accent 3"/>
    <w:basedOn w:val="Tablanormal"/>
    <w:uiPriority w:val="63"/>
    <w:rsid w:val="00FF122C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FF122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1-nfasis3">
    <w:name w:val="Medium Grid 1 Accent 3"/>
    <w:basedOn w:val="Tablanormal"/>
    <w:uiPriority w:val="67"/>
    <w:rsid w:val="00FF122C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FF12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-nfasis3">
    <w:name w:val="Medium Grid 3 Accent 3"/>
    <w:basedOn w:val="Tablanormal"/>
    <w:uiPriority w:val="69"/>
    <w:rsid w:val="00FF122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27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D7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978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782D"/>
  </w:style>
  <w:style w:type="paragraph" w:styleId="Piedepgina">
    <w:name w:val="footer"/>
    <w:basedOn w:val="Normal"/>
    <w:link w:val="PiedepginaCar"/>
    <w:uiPriority w:val="99"/>
    <w:semiHidden/>
    <w:unhideWhenUsed/>
    <w:rsid w:val="002978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7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7F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3">
    <w:name w:val="Medium Shading 1 Accent 3"/>
    <w:basedOn w:val="Tablanormal"/>
    <w:uiPriority w:val="63"/>
    <w:rsid w:val="00FF122C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FF122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1-nfasis3">
    <w:name w:val="Medium Grid 1 Accent 3"/>
    <w:basedOn w:val="Tablanormal"/>
    <w:uiPriority w:val="67"/>
    <w:rsid w:val="00FF122C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FF12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-nfasis3">
    <w:name w:val="Medium Grid 3 Accent 3"/>
    <w:basedOn w:val="Tablanormal"/>
    <w:uiPriority w:val="69"/>
    <w:rsid w:val="00FF122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27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D7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978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782D"/>
  </w:style>
  <w:style w:type="paragraph" w:styleId="Piedepgina">
    <w:name w:val="footer"/>
    <w:basedOn w:val="Normal"/>
    <w:link w:val="PiedepginaCar"/>
    <w:uiPriority w:val="99"/>
    <w:semiHidden/>
    <w:unhideWhenUsed/>
    <w:rsid w:val="002978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CDR</dc:creator>
  <cp:lastModifiedBy>Luffi</cp:lastModifiedBy>
  <cp:revision>2</cp:revision>
  <cp:lastPrinted>2017-10-10T14:39:00Z</cp:lastPrinted>
  <dcterms:created xsi:type="dcterms:W3CDTF">2017-10-10T15:40:00Z</dcterms:created>
  <dcterms:modified xsi:type="dcterms:W3CDTF">2017-10-10T15:40:00Z</dcterms:modified>
</cp:coreProperties>
</file>