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3"/>
        <w:tblpPr w:leftFromText="141" w:rightFromText="141" w:vertAnchor="page" w:horzAnchor="margin" w:tblpXSpec="center" w:tblpY="5206"/>
        <w:tblW w:w="9464" w:type="dxa"/>
        <w:tblLook w:val="04A0" w:firstRow="1" w:lastRow="0" w:firstColumn="1" w:lastColumn="0" w:noHBand="0" w:noVBand="1"/>
      </w:tblPr>
      <w:tblGrid>
        <w:gridCol w:w="5155"/>
        <w:gridCol w:w="4309"/>
      </w:tblGrid>
      <w:tr w:rsidR="005B3FDA" w:rsidTr="003E2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5B3FDA" w:rsidRDefault="005B3FDA" w:rsidP="003E2457">
            <w:pPr>
              <w:ind w:left="0"/>
            </w:pPr>
            <w:r>
              <w:t>Títulos de la ponencia</w:t>
            </w:r>
          </w:p>
        </w:tc>
      </w:tr>
      <w:tr w:rsidR="005B3FDA" w:rsidTr="003E2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5B3FDA" w:rsidRDefault="005B3FDA" w:rsidP="003E2457">
            <w:pPr>
              <w:ind w:left="0"/>
            </w:pPr>
            <w:r>
              <w:t>Autor/a/es/as</w:t>
            </w:r>
          </w:p>
        </w:tc>
      </w:tr>
      <w:tr w:rsidR="00356298" w:rsidTr="003E24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bottom w:val="single" w:sz="8" w:space="0" w:color="B3CC82" w:themeColor="accent3" w:themeTint="BF"/>
            </w:tcBorders>
          </w:tcPr>
          <w:p w:rsidR="00356298" w:rsidRDefault="00356298" w:rsidP="003E2457">
            <w:pPr>
              <w:ind w:left="0"/>
            </w:pPr>
            <w:r>
              <w:t>DNI</w:t>
            </w:r>
          </w:p>
        </w:tc>
        <w:tc>
          <w:tcPr>
            <w:tcW w:w="4309" w:type="dxa"/>
            <w:tcBorders>
              <w:bottom w:val="single" w:sz="8" w:space="0" w:color="B3CC82" w:themeColor="accent3" w:themeTint="BF"/>
            </w:tcBorders>
          </w:tcPr>
          <w:p w:rsidR="00356298" w:rsidRDefault="00356298" w:rsidP="003E245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356298" w:rsidTr="003E2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bottom w:val="nil"/>
              <w:right w:val="nil"/>
            </w:tcBorders>
          </w:tcPr>
          <w:p w:rsidR="00356298" w:rsidRDefault="00356298" w:rsidP="003E2457">
            <w:pPr>
              <w:ind w:left="0"/>
            </w:pPr>
            <w:r>
              <w:t>Identificación del Proyecto</w:t>
            </w:r>
          </w:p>
        </w:tc>
        <w:tc>
          <w:tcPr>
            <w:tcW w:w="4309" w:type="dxa"/>
            <w:tcBorders>
              <w:left w:val="nil"/>
              <w:bottom w:val="nil"/>
            </w:tcBorders>
          </w:tcPr>
          <w:p w:rsidR="00356298" w:rsidRDefault="00356298" w:rsidP="003E245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Nº</w:t>
            </w:r>
          </w:p>
        </w:tc>
      </w:tr>
      <w:tr w:rsidR="005B3FDA" w:rsidTr="003E24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nil"/>
            </w:tcBorders>
          </w:tcPr>
          <w:p w:rsidR="005B3FDA" w:rsidRDefault="005B3FDA" w:rsidP="003E2457">
            <w:pPr>
              <w:ind w:left="0"/>
            </w:pPr>
            <w:r>
              <w:t xml:space="preserve">Nombre: </w:t>
            </w:r>
          </w:p>
        </w:tc>
      </w:tr>
      <w:tr w:rsidR="005B3FDA" w:rsidTr="003E2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5B3FDA" w:rsidRDefault="005B3FDA" w:rsidP="003E2457">
            <w:pPr>
              <w:ind w:left="0"/>
            </w:pPr>
            <w:r>
              <w:t>Correo Electrónico</w:t>
            </w:r>
          </w:p>
        </w:tc>
      </w:tr>
      <w:tr w:rsidR="005B3FDA" w:rsidTr="003E24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5B3FDA" w:rsidRDefault="005B3FDA" w:rsidP="003E2457">
            <w:pPr>
              <w:ind w:left="0"/>
            </w:pPr>
            <w:r>
              <w:t>Palabras Clave (hasta cinco)</w:t>
            </w:r>
          </w:p>
        </w:tc>
      </w:tr>
      <w:tr w:rsidR="00356298" w:rsidTr="003E2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356298" w:rsidRDefault="00356298" w:rsidP="003E2457">
            <w:pPr>
              <w:ind w:left="0"/>
            </w:pPr>
            <w:r>
              <w:t>Resumen (200 palabras)</w:t>
            </w:r>
          </w:p>
        </w:tc>
      </w:tr>
      <w:tr w:rsidR="00356298" w:rsidTr="003E245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356298" w:rsidRDefault="00356298" w:rsidP="003E2457">
            <w:pPr>
              <w:ind w:left="0"/>
            </w:pPr>
            <w:r>
              <w:t>Requerimientos técnicos para la exposición:</w:t>
            </w:r>
          </w:p>
        </w:tc>
      </w:tr>
      <w:tr w:rsidR="005B3FDA" w:rsidTr="003E2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5B3FDA" w:rsidRDefault="005B3FDA" w:rsidP="003E2457">
            <w:pPr>
              <w:ind w:left="0"/>
            </w:pPr>
            <w:proofErr w:type="spellStart"/>
            <w:r>
              <w:t>Titulo</w:t>
            </w:r>
            <w:proofErr w:type="spellEnd"/>
            <w:r>
              <w:t xml:space="preserve"> del proyecto de Investigación*</w:t>
            </w:r>
          </w:p>
        </w:tc>
      </w:tr>
      <w:tr w:rsidR="005B3FDA" w:rsidTr="003E2457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5B3FDA" w:rsidRDefault="005B3FDA" w:rsidP="003E2457">
            <w:pPr>
              <w:ind w:left="0"/>
            </w:pPr>
            <w:r>
              <w:t>Función y/o categoría en el equipo de Investigación</w:t>
            </w:r>
          </w:p>
        </w:tc>
      </w:tr>
    </w:tbl>
    <w:p w:rsidR="00AA7CCA" w:rsidRDefault="00143F17" w:rsidP="00143F17">
      <w:pPr>
        <w:ind w:left="0"/>
      </w:pPr>
      <w:r w:rsidRPr="00143F17">
        <w:rPr>
          <w:noProof/>
          <w:lang w:eastAsia="es-ES"/>
        </w:rPr>
        <w:drawing>
          <wp:inline distT="0" distB="0" distL="0" distR="0">
            <wp:extent cx="6638925" cy="2181225"/>
            <wp:effectExtent l="38100" t="38100" r="85725" b="85725"/>
            <wp:docPr id="3" name="Imagen 2" descr="C:\Users\Bibiana\Documents\I Jornadas en Salud 2017\I Jornada de Investigacion-Memb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iana\Documents\I Jornadas en Salud 2017\I Jornada de Investigacion-Membre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812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A7CCA" w:rsidSect="003E2457">
      <w:footerReference w:type="default" r:id="rId8"/>
      <w:pgSz w:w="11906" w:h="16838"/>
      <w:pgMar w:top="1418" w:right="567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9F" w:rsidRDefault="007C229F" w:rsidP="008E1157">
      <w:r>
        <w:separator/>
      </w:r>
    </w:p>
  </w:endnote>
  <w:endnote w:type="continuationSeparator" w:id="0">
    <w:p w:rsidR="007C229F" w:rsidRDefault="007C229F" w:rsidP="008E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57" w:rsidRPr="00CE446B" w:rsidRDefault="008E1157" w:rsidP="008E1157">
    <w:pPr>
      <w:rPr>
        <w:rFonts w:ascii="Calibri" w:hAnsi="Calibri"/>
        <w:sz w:val="20"/>
      </w:rPr>
    </w:pPr>
    <w:r w:rsidRPr="00CE446B">
      <w:rPr>
        <w:rFonts w:ascii="Calibri" w:hAnsi="Calibri" w:cs="Gisha"/>
        <w:sz w:val="18"/>
      </w:rPr>
      <w:t>*Aclarar si se trata de resultad</w:t>
    </w:r>
    <w:r>
      <w:rPr>
        <w:rFonts w:ascii="Calibri" w:hAnsi="Calibri" w:cs="Gisha"/>
        <w:sz w:val="18"/>
      </w:rPr>
      <w:t>os de proyectos de investigación</w:t>
    </w:r>
    <w:r w:rsidRPr="00CE446B">
      <w:rPr>
        <w:rFonts w:ascii="Calibri" w:hAnsi="Calibri" w:cs="Gisha"/>
        <w:sz w:val="18"/>
      </w:rPr>
      <w:t xml:space="preserve">, tesis </w:t>
    </w:r>
    <w:r>
      <w:rPr>
        <w:rFonts w:ascii="Calibri" w:hAnsi="Calibri" w:cs="Gisha"/>
        <w:sz w:val="18"/>
      </w:rPr>
      <w:t xml:space="preserve">de doctorado, maestría o grado. </w:t>
    </w:r>
    <w:r w:rsidRPr="00CE446B">
      <w:rPr>
        <w:rFonts w:ascii="Calibri" w:hAnsi="Calibri" w:cs="Gisha"/>
        <w:sz w:val="18"/>
      </w:rPr>
      <w:t xml:space="preserve">Incluir toda información pertinente para caracterizar el tipo de trabajo enviado.  </w:t>
    </w:r>
  </w:p>
  <w:p w:rsidR="008E1157" w:rsidRDefault="008E1157" w:rsidP="008E1157">
    <w:pPr>
      <w:pStyle w:val="Piedepgina"/>
    </w:pPr>
  </w:p>
  <w:p w:rsidR="008E1157" w:rsidRDefault="008E11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9F" w:rsidRDefault="007C229F" w:rsidP="008E1157">
      <w:r>
        <w:separator/>
      </w:r>
    </w:p>
  </w:footnote>
  <w:footnote w:type="continuationSeparator" w:id="0">
    <w:p w:rsidR="007C229F" w:rsidRDefault="007C229F" w:rsidP="008E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17"/>
    <w:rsid w:val="00004932"/>
    <w:rsid w:val="00010D68"/>
    <w:rsid w:val="0002116B"/>
    <w:rsid w:val="00022077"/>
    <w:rsid w:val="00027182"/>
    <w:rsid w:val="0004270E"/>
    <w:rsid w:val="000532B9"/>
    <w:rsid w:val="000711B7"/>
    <w:rsid w:val="00087E6D"/>
    <w:rsid w:val="0009273D"/>
    <w:rsid w:val="000955DB"/>
    <w:rsid w:val="00121426"/>
    <w:rsid w:val="001255DA"/>
    <w:rsid w:val="00143F17"/>
    <w:rsid w:val="001814DF"/>
    <w:rsid w:val="001860C3"/>
    <w:rsid w:val="0019241F"/>
    <w:rsid w:val="001B48D7"/>
    <w:rsid w:val="001D2E31"/>
    <w:rsid w:val="0022710C"/>
    <w:rsid w:val="002564DD"/>
    <w:rsid w:val="002972FD"/>
    <w:rsid w:val="002B24A6"/>
    <w:rsid w:val="002D57F9"/>
    <w:rsid w:val="003409E7"/>
    <w:rsid w:val="00356298"/>
    <w:rsid w:val="00362647"/>
    <w:rsid w:val="003636DD"/>
    <w:rsid w:val="00376316"/>
    <w:rsid w:val="00383ADF"/>
    <w:rsid w:val="003E2457"/>
    <w:rsid w:val="00424EEA"/>
    <w:rsid w:val="00452EA3"/>
    <w:rsid w:val="00497618"/>
    <w:rsid w:val="004D7F32"/>
    <w:rsid w:val="005015E3"/>
    <w:rsid w:val="00524B15"/>
    <w:rsid w:val="00541451"/>
    <w:rsid w:val="0057655C"/>
    <w:rsid w:val="005B3FDA"/>
    <w:rsid w:val="005B5E01"/>
    <w:rsid w:val="005C2C5A"/>
    <w:rsid w:val="005F092E"/>
    <w:rsid w:val="00674024"/>
    <w:rsid w:val="006D0FFE"/>
    <w:rsid w:val="00767E05"/>
    <w:rsid w:val="00774491"/>
    <w:rsid w:val="007753D1"/>
    <w:rsid w:val="00776141"/>
    <w:rsid w:val="007C229F"/>
    <w:rsid w:val="007E0849"/>
    <w:rsid w:val="008528D7"/>
    <w:rsid w:val="00872FBA"/>
    <w:rsid w:val="00882105"/>
    <w:rsid w:val="0089103D"/>
    <w:rsid w:val="0089453D"/>
    <w:rsid w:val="008E1157"/>
    <w:rsid w:val="009103B9"/>
    <w:rsid w:val="00910865"/>
    <w:rsid w:val="009116F5"/>
    <w:rsid w:val="0093634A"/>
    <w:rsid w:val="00964531"/>
    <w:rsid w:val="009B6FCD"/>
    <w:rsid w:val="009C03CB"/>
    <w:rsid w:val="009D3B24"/>
    <w:rsid w:val="00A15712"/>
    <w:rsid w:val="00A369BE"/>
    <w:rsid w:val="00A96EA1"/>
    <w:rsid w:val="00AA09CF"/>
    <w:rsid w:val="00AA4CE0"/>
    <w:rsid w:val="00AB7AAD"/>
    <w:rsid w:val="00AC7A7D"/>
    <w:rsid w:val="00AE6390"/>
    <w:rsid w:val="00AF67FF"/>
    <w:rsid w:val="00B300A6"/>
    <w:rsid w:val="00B45A53"/>
    <w:rsid w:val="00B95182"/>
    <w:rsid w:val="00BD1FF3"/>
    <w:rsid w:val="00C75A1D"/>
    <w:rsid w:val="00C83543"/>
    <w:rsid w:val="00CE4C16"/>
    <w:rsid w:val="00CE7699"/>
    <w:rsid w:val="00D52A79"/>
    <w:rsid w:val="00DD0113"/>
    <w:rsid w:val="00E176B0"/>
    <w:rsid w:val="00E75188"/>
    <w:rsid w:val="00E9426B"/>
    <w:rsid w:val="00EB71C6"/>
    <w:rsid w:val="00F01B92"/>
    <w:rsid w:val="00F45308"/>
    <w:rsid w:val="00F8171C"/>
    <w:rsid w:val="00F831C6"/>
    <w:rsid w:val="00F84E5E"/>
    <w:rsid w:val="00FA03DC"/>
    <w:rsid w:val="00FA7C3C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3">
    <w:name w:val="Medium Grid 1 Accent 3"/>
    <w:basedOn w:val="Tablanormal"/>
    <w:uiPriority w:val="67"/>
    <w:rsid w:val="00143F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43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F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1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1157"/>
  </w:style>
  <w:style w:type="paragraph" w:styleId="Piedepgina">
    <w:name w:val="footer"/>
    <w:basedOn w:val="Normal"/>
    <w:link w:val="PiedepginaCar"/>
    <w:uiPriority w:val="99"/>
    <w:semiHidden/>
    <w:unhideWhenUsed/>
    <w:rsid w:val="008E1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3">
    <w:name w:val="Medium Grid 1 Accent 3"/>
    <w:basedOn w:val="Tablanormal"/>
    <w:uiPriority w:val="67"/>
    <w:rsid w:val="00143F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43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F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1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1157"/>
  </w:style>
  <w:style w:type="paragraph" w:styleId="Piedepgina">
    <w:name w:val="footer"/>
    <w:basedOn w:val="Normal"/>
    <w:link w:val="PiedepginaCar"/>
    <w:uiPriority w:val="99"/>
    <w:semiHidden/>
    <w:unhideWhenUsed/>
    <w:rsid w:val="008E1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</dc:creator>
  <cp:lastModifiedBy>Luffi</cp:lastModifiedBy>
  <cp:revision>2</cp:revision>
  <cp:lastPrinted>2017-10-10T14:40:00Z</cp:lastPrinted>
  <dcterms:created xsi:type="dcterms:W3CDTF">2017-10-10T15:39:00Z</dcterms:created>
  <dcterms:modified xsi:type="dcterms:W3CDTF">2017-10-10T15:39:00Z</dcterms:modified>
</cp:coreProperties>
</file>